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D30" w:rsidRPr="00181C8B" w:rsidRDefault="00AF1D30" w:rsidP="00AF1D30">
      <w:pPr>
        <w:jc w:val="center"/>
        <w:rPr>
          <w:rFonts w:asciiTheme="majorHAnsi" w:hAnsiTheme="majorHAnsi"/>
          <w:b/>
          <w:sz w:val="32"/>
          <w:szCs w:val="32"/>
        </w:rPr>
      </w:pPr>
      <w:r w:rsidRPr="00181C8B">
        <w:rPr>
          <w:rFonts w:asciiTheme="majorHAnsi" w:hAnsiTheme="majorHAnsi"/>
          <w:b/>
          <w:sz w:val="32"/>
          <w:szCs w:val="32"/>
        </w:rPr>
        <w:t xml:space="preserve">CLUB </w:t>
      </w:r>
      <w:r w:rsidR="00384B57" w:rsidRPr="00181C8B">
        <w:rPr>
          <w:rFonts w:asciiTheme="majorHAnsi" w:hAnsiTheme="majorHAnsi"/>
          <w:b/>
          <w:sz w:val="32"/>
          <w:szCs w:val="32"/>
        </w:rPr>
        <w:t xml:space="preserve">ATLÉTICO </w:t>
      </w:r>
      <w:r w:rsidRPr="00181C8B">
        <w:rPr>
          <w:rFonts w:asciiTheme="majorHAnsi" w:hAnsiTheme="majorHAnsi"/>
          <w:b/>
          <w:sz w:val="32"/>
          <w:szCs w:val="32"/>
        </w:rPr>
        <w:t>VELEZ SARSFIELD</w:t>
      </w:r>
    </w:p>
    <w:p w:rsidR="007A2C78" w:rsidRPr="00181C8B" w:rsidRDefault="007A2C78" w:rsidP="00AF1D30">
      <w:pPr>
        <w:jc w:val="center"/>
        <w:rPr>
          <w:rFonts w:asciiTheme="majorHAnsi" w:hAnsiTheme="majorHAnsi"/>
          <w:b/>
          <w:sz w:val="32"/>
          <w:szCs w:val="32"/>
        </w:rPr>
      </w:pPr>
      <w:r w:rsidRPr="00181C8B">
        <w:rPr>
          <w:rFonts w:asciiTheme="majorHAnsi" w:hAnsiTheme="majorHAnsi"/>
          <w:b/>
          <w:sz w:val="32"/>
          <w:szCs w:val="32"/>
        </w:rPr>
        <w:t xml:space="preserve">DEPARTAMENTO MEDICO </w:t>
      </w:r>
    </w:p>
    <w:p w:rsidR="007A2C78" w:rsidRPr="00181C8B" w:rsidRDefault="007A2C78" w:rsidP="00AF1D30">
      <w:pPr>
        <w:jc w:val="center"/>
        <w:rPr>
          <w:rFonts w:asciiTheme="majorHAnsi" w:hAnsiTheme="majorHAnsi"/>
          <w:b/>
          <w:sz w:val="2"/>
          <w:szCs w:val="2"/>
        </w:rPr>
      </w:pPr>
    </w:p>
    <w:p w:rsidR="00AF1D30" w:rsidRPr="00181C8B" w:rsidRDefault="009906A1" w:rsidP="00AF1D30">
      <w:pPr>
        <w:jc w:val="center"/>
        <w:rPr>
          <w:rFonts w:asciiTheme="majorHAnsi" w:hAnsiTheme="majorHAnsi"/>
          <w:b/>
          <w:i/>
          <w:sz w:val="28"/>
          <w:szCs w:val="28"/>
        </w:rPr>
      </w:pPr>
      <w:proofErr w:type="gramStart"/>
      <w:r w:rsidRPr="00181C8B">
        <w:rPr>
          <w:rFonts w:asciiTheme="majorHAnsi" w:hAnsiTheme="majorHAnsi"/>
          <w:b/>
          <w:sz w:val="28"/>
          <w:szCs w:val="28"/>
          <w:u w:val="single"/>
        </w:rPr>
        <w:t>manual</w:t>
      </w:r>
      <w:proofErr w:type="gramEnd"/>
      <w:r w:rsidRPr="00181C8B">
        <w:rPr>
          <w:rFonts w:asciiTheme="majorHAnsi" w:hAnsiTheme="majorHAnsi"/>
          <w:b/>
          <w:sz w:val="28"/>
          <w:szCs w:val="28"/>
          <w:u w:val="single"/>
        </w:rPr>
        <w:t xml:space="preserve"> de procedimientos para la atención y derivación de pacientes ante una emergencia médica</w:t>
      </w:r>
      <w:r w:rsidRPr="00181C8B">
        <w:rPr>
          <w:rFonts w:asciiTheme="majorHAnsi" w:hAnsiTheme="majorHAnsi"/>
          <w:b/>
          <w:i/>
          <w:sz w:val="28"/>
          <w:szCs w:val="28"/>
        </w:rPr>
        <w:t xml:space="preserve"> </w:t>
      </w:r>
    </w:p>
    <w:p w:rsidR="007D0FEA" w:rsidRDefault="00456A93" w:rsidP="00456A93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Ante la necesidad de atención médica y derivación en situaciones de emergencias médicas, se diseña este protocolo, que se ajustará de diferentes maneras para 4 grupos de “pacientes” involucrados con la vida deportiva y laboral del Club Vélez Sarsfield</w:t>
      </w:r>
      <w:r w:rsidR="009223E0">
        <w:rPr>
          <w:rFonts w:asciiTheme="majorHAnsi" w:hAnsiTheme="majorHAnsi"/>
          <w:sz w:val="24"/>
          <w:szCs w:val="24"/>
        </w:rPr>
        <w:t>:</w:t>
      </w:r>
    </w:p>
    <w:p w:rsidR="009223E0" w:rsidRDefault="009223E0" w:rsidP="009223E0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PERSONAL DE TRABAJO</w:t>
      </w:r>
    </w:p>
    <w:p w:rsidR="009223E0" w:rsidRPr="0051131E" w:rsidRDefault="009223E0" w:rsidP="009223E0">
      <w:pPr>
        <w:pStyle w:val="Prrafodelista"/>
        <w:jc w:val="both"/>
        <w:rPr>
          <w:rFonts w:asciiTheme="majorHAnsi" w:hAnsiTheme="majorHAnsi"/>
          <w:i/>
          <w:sz w:val="24"/>
          <w:szCs w:val="24"/>
        </w:rPr>
      </w:pPr>
      <w:r w:rsidRPr="0051131E">
        <w:rPr>
          <w:rFonts w:asciiTheme="majorHAnsi" w:hAnsiTheme="majorHAnsi"/>
          <w:i/>
          <w:sz w:val="24"/>
          <w:szCs w:val="24"/>
        </w:rPr>
        <w:t>A1. Personal de la Institución</w:t>
      </w:r>
    </w:p>
    <w:p w:rsidR="009223E0" w:rsidRPr="0051131E" w:rsidRDefault="009223E0" w:rsidP="009223E0">
      <w:pPr>
        <w:pStyle w:val="Prrafodelista"/>
        <w:jc w:val="both"/>
        <w:rPr>
          <w:rFonts w:asciiTheme="majorHAnsi" w:hAnsiTheme="majorHAnsi"/>
          <w:i/>
          <w:sz w:val="24"/>
          <w:szCs w:val="24"/>
        </w:rPr>
      </w:pPr>
      <w:r w:rsidRPr="0051131E">
        <w:rPr>
          <w:rFonts w:asciiTheme="majorHAnsi" w:hAnsiTheme="majorHAnsi"/>
          <w:i/>
          <w:sz w:val="24"/>
          <w:szCs w:val="24"/>
        </w:rPr>
        <w:t xml:space="preserve">A2. Personal </w:t>
      </w:r>
      <w:proofErr w:type="spellStart"/>
      <w:r w:rsidRPr="0051131E">
        <w:rPr>
          <w:rFonts w:asciiTheme="majorHAnsi" w:hAnsiTheme="majorHAnsi"/>
          <w:i/>
          <w:sz w:val="24"/>
          <w:szCs w:val="24"/>
        </w:rPr>
        <w:t>Tercerizado</w:t>
      </w:r>
      <w:proofErr w:type="spellEnd"/>
    </w:p>
    <w:p w:rsidR="009223E0" w:rsidRPr="009223E0" w:rsidRDefault="009223E0" w:rsidP="009223E0">
      <w:pPr>
        <w:pStyle w:val="Prrafodelista"/>
        <w:jc w:val="both"/>
        <w:rPr>
          <w:rFonts w:asciiTheme="majorHAnsi" w:hAnsiTheme="majorHAnsi"/>
          <w:sz w:val="4"/>
          <w:szCs w:val="4"/>
        </w:rPr>
      </w:pPr>
    </w:p>
    <w:p w:rsidR="009223E0" w:rsidRDefault="009223E0" w:rsidP="009223E0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SOCIOS</w:t>
      </w:r>
    </w:p>
    <w:p w:rsidR="009223E0" w:rsidRPr="009223E0" w:rsidRDefault="009223E0" w:rsidP="009223E0">
      <w:pPr>
        <w:pStyle w:val="Prrafodelista"/>
        <w:jc w:val="both"/>
        <w:rPr>
          <w:rFonts w:asciiTheme="majorHAnsi" w:hAnsiTheme="majorHAnsi"/>
          <w:sz w:val="4"/>
          <w:szCs w:val="4"/>
        </w:rPr>
      </w:pPr>
    </w:p>
    <w:p w:rsidR="009223E0" w:rsidRDefault="009223E0" w:rsidP="009223E0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DEPORTISTAS QUE REPRESENTAN AL CLUB</w:t>
      </w:r>
    </w:p>
    <w:p w:rsidR="009223E0" w:rsidRPr="0051131E" w:rsidRDefault="009223E0" w:rsidP="009223E0">
      <w:pPr>
        <w:pStyle w:val="Prrafodelista"/>
        <w:jc w:val="both"/>
        <w:rPr>
          <w:rFonts w:asciiTheme="majorHAnsi" w:hAnsiTheme="majorHAnsi"/>
          <w:i/>
          <w:sz w:val="24"/>
          <w:szCs w:val="24"/>
        </w:rPr>
      </w:pPr>
      <w:r w:rsidRPr="0051131E">
        <w:rPr>
          <w:rFonts w:asciiTheme="majorHAnsi" w:hAnsiTheme="majorHAnsi"/>
          <w:i/>
          <w:sz w:val="24"/>
          <w:szCs w:val="24"/>
        </w:rPr>
        <w:t>C1. Que compiten de LOCAL</w:t>
      </w:r>
    </w:p>
    <w:p w:rsidR="009223E0" w:rsidRPr="0051131E" w:rsidRDefault="009223E0" w:rsidP="009223E0">
      <w:pPr>
        <w:pStyle w:val="Prrafodelista"/>
        <w:jc w:val="both"/>
        <w:rPr>
          <w:rFonts w:asciiTheme="majorHAnsi" w:hAnsiTheme="majorHAnsi"/>
          <w:i/>
          <w:sz w:val="24"/>
          <w:szCs w:val="24"/>
        </w:rPr>
      </w:pPr>
      <w:r w:rsidRPr="0051131E">
        <w:rPr>
          <w:rFonts w:asciiTheme="majorHAnsi" w:hAnsiTheme="majorHAnsi"/>
          <w:i/>
          <w:sz w:val="24"/>
          <w:szCs w:val="24"/>
        </w:rPr>
        <w:t>C2. Que compiten de VISITANTE</w:t>
      </w:r>
    </w:p>
    <w:p w:rsidR="009223E0" w:rsidRPr="009223E0" w:rsidRDefault="009223E0" w:rsidP="009223E0">
      <w:pPr>
        <w:pStyle w:val="Prrafodelista"/>
        <w:jc w:val="both"/>
        <w:rPr>
          <w:rFonts w:asciiTheme="majorHAnsi" w:hAnsiTheme="majorHAnsi"/>
          <w:sz w:val="4"/>
          <w:szCs w:val="4"/>
        </w:rPr>
      </w:pPr>
    </w:p>
    <w:p w:rsidR="009223E0" w:rsidRDefault="00F27156" w:rsidP="009223E0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JUGADORES DE FUTBOL DE AFA Y </w:t>
      </w:r>
      <w:r w:rsidR="009223E0">
        <w:rPr>
          <w:rFonts w:asciiTheme="majorHAnsi" w:hAnsiTheme="majorHAnsi"/>
          <w:sz w:val="24"/>
          <w:szCs w:val="24"/>
        </w:rPr>
        <w:t xml:space="preserve"> PENSIÓN.</w:t>
      </w:r>
    </w:p>
    <w:p w:rsidR="009223E0" w:rsidRDefault="009223E0" w:rsidP="009223E0">
      <w:pPr>
        <w:jc w:val="both"/>
        <w:rPr>
          <w:rFonts w:asciiTheme="majorHAnsi" w:hAnsiTheme="majorHAnsi"/>
          <w:sz w:val="24"/>
          <w:szCs w:val="24"/>
        </w:rPr>
      </w:pPr>
    </w:p>
    <w:p w:rsidR="009223E0" w:rsidRPr="00181C8B" w:rsidRDefault="00EB72D0" w:rsidP="00D10F53">
      <w:pPr>
        <w:jc w:val="center"/>
        <w:rPr>
          <w:rFonts w:asciiTheme="majorHAnsi" w:hAnsiTheme="majorHAnsi"/>
          <w:b/>
          <w:sz w:val="24"/>
          <w:szCs w:val="24"/>
        </w:rPr>
      </w:pPr>
      <w:r w:rsidRPr="00181C8B">
        <w:rPr>
          <w:rFonts w:asciiTheme="majorHAnsi" w:hAnsiTheme="majorHAnsi"/>
          <w:b/>
          <w:sz w:val="24"/>
          <w:szCs w:val="24"/>
        </w:rPr>
        <w:t>DIAGRAMA DE FUNCIONAMIENTO DEL DEPARTAMENTO MEDICO PARA LA ATENCIÓN DE LAS EM</w:t>
      </w:r>
      <w:r w:rsidR="00384B57" w:rsidRPr="00181C8B">
        <w:rPr>
          <w:rFonts w:asciiTheme="majorHAnsi" w:hAnsiTheme="majorHAnsi"/>
          <w:b/>
          <w:sz w:val="24"/>
          <w:szCs w:val="24"/>
        </w:rPr>
        <w:t>ERGENCIAS PRODUCIDAS EN EL CLUB</w:t>
      </w:r>
    </w:p>
    <w:p w:rsidR="00EB72D0" w:rsidRDefault="001C322D" w:rsidP="00EB72D0">
      <w:pPr>
        <w:pStyle w:val="Prrafodelista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GUARDIA</w:t>
      </w:r>
      <w:r w:rsidR="00EB72D0">
        <w:rPr>
          <w:rFonts w:asciiTheme="majorHAnsi" w:hAnsiTheme="majorHAnsi"/>
          <w:sz w:val="24"/>
          <w:szCs w:val="24"/>
        </w:rPr>
        <w:t xml:space="preserve"> MEDICA DEL DEPARTAMENTO MEDICO CENTRAL (Platea Sur Baja)      </w:t>
      </w:r>
    </w:p>
    <w:p w:rsidR="001C23F9" w:rsidRDefault="001C23F9" w:rsidP="001C23F9">
      <w:pPr>
        <w:pStyle w:val="Prrafodelista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LU/VI 8 a 22 hs.        Y        SA/DOM/FERIADOS 9 a 21 hs.</w:t>
      </w:r>
    </w:p>
    <w:p w:rsidR="001C322D" w:rsidRPr="001C322D" w:rsidRDefault="001C322D" w:rsidP="001C23F9">
      <w:pPr>
        <w:pStyle w:val="Prrafodelista"/>
        <w:jc w:val="both"/>
        <w:rPr>
          <w:rFonts w:asciiTheme="majorHAnsi" w:hAnsiTheme="majorHAnsi"/>
          <w:sz w:val="8"/>
          <w:szCs w:val="8"/>
        </w:rPr>
      </w:pPr>
    </w:p>
    <w:p w:rsidR="001C322D" w:rsidRDefault="001C322D" w:rsidP="001C322D">
      <w:pPr>
        <w:pStyle w:val="Prrafodelista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GUARDIA MEDICA DEL POLIDEPORTIVO</w:t>
      </w:r>
    </w:p>
    <w:p w:rsidR="001C322D" w:rsidRDefault="001C322D" w:rsidP="001C322D">
      <w:pPr>
        <w:pStyle w:val="Prrafodelista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LU/VI 17:30 a 23</w:t>
      </w:r>
      <w:r w:rsidR="00845FE4">
        <w:rPr>
          <w:rFonts w:asciiTheme="majorHAnsi" w:hAnsiTheme="majorHAnsi"/>
          <w:sz w:val="24"/>
          <w:szCs w:val="24"/>
        </w:rPr>
        <w:t>:30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hs</w:t>
      </w:r>
      <w:proofErr w:type="spellEnd"/>
      <w:r>
        <w:rPr>
          <w:rFonts w:asciiTheme="majorHAnsi" w:hAnsiTheme="majorHAnsi"/>
          <w:sz w:val="24"/>
          <w:szCs w:val="24"/>
        </w:rPr>
        <w:t xml:space="preserve">      Y    SA/DOM/FERIADOS  9 a 21 hs.</w:t>
      </w:r>
    </w:p>
    <w:p w:rsidR="0014247A" w:rsidRDefault="0077777C" w:rsidP="0014247A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r w:rsidR="0014247A">
        <w:rPr>
          <w:rFonts w:asciiTheme="majorHAnsi" w:hAnsiTheme="majorHAnsi"/>
          <w:sz w:val="24"/>
          <w:szCs w:val="24"/>
        </w:rPr>
        <w:t>DURANTE LA SEMANA EN DEPARTAMENTO MEDICO CENTRAL:</w:t>
      </w:r>
    </w:p>
    <w:p w:rsidR="0014247A" w:rsidRDefault="0077777C" w:rsidP="0014247A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            </w:t>
      </w:r>
      <w:r w:rsidR="0014247A" w:rsidRPr="0014247A">
        <w:rPr>
          <w:rFonts w:asciiTheme="majorHAnsi" w:hAnsiTheme="majorHAnsi"/>
          <w:i/>
          <w:sz w:val="24"/>
          <w:szCs w:val="24"/>
        </w:rPr>
        <w:t>TRAUMATOLOGÍA:</w:t>
      </w:r>
      <w:r w:rsidR="00103BA3">
        <w:rPr>
          <w:rFonts w:asciiTheme="majorHAnsi" w:hAnsiTheme="majorHAnsi"/>
          <w:sz w:val="24"/>
          <w:szCs w:val="24"/>
        </w:rPr>
        <w:t xml:space="preserve"> Lunes a Viernes desde las 15:0</w:t>
      </w:r>
      <w:r w:rsidR="0014247A">
        <w:rPr>
          <w:rFonts w:asciiTheme="majorHAnsi" w:hAnsiTheme="majorHAnsi"/>
          <w:sz w:val="24"/>
          <w:szCs w:val="24"/>
        </w:rPr>
        <w:t>0 hs.</w:t>
      </w:r>
      <w:r w:rsidR="00103BA3">
        <w:rPr>
          <w:rFonts w:asciiTheme="majorHAnsi" w:hAnsiTheme="majorHAnsi"/>
          <w:sz w:val="24"/>
          <w:szCs w:val="24"/>
        </w:rPr>
        <w:t xml:space="preserve"> a 20:30 hs</w:t>
      </w:r>
    </w:p>
    <w:p w:rsidR="0014247A" w:rsidRPr="0051131E" w:rsidRDefault="0077777C" w:rsidP="0014247A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            </w:t>
      </w:r>
      <w:r w:rsidR="0014247A" w:rsidRPr="0014247A">
        <w:rPr>
          <w:rFonts w:asciiTheme="majorHAnsi" w:hAnsiTheme="majorHAnsi"/>
          <w:i/>
          <w:sz w:val="24"/>
          <w:szCs w:val="24"/>
        </w:rPr>
        <w:t>CARDIOLOGIA:</w:t>
      </w:r>
      <w:r w:rsidR="0014247A">
        <w:rPr>
          <w:rFonts w:asciiTheme="majorHAnsi" w:hAnsiTheme="majorHAnsi"/>
          <w:sz w:val="24"/>
          <w:szCs w:val="24"/>
        </w:rPr>
        <w:t xml:space="preserve"> Lunes y Martes 18 a 21 hs   / Miércoles 16 a 18 hs. </w:t>
      </w:r>
    </w:p>
    <w:p w:rsidR="00D10F53" w:rsidRPr="00181C8B" w:rsidRDefault="0051131E" w:rsidP="0051131E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 w:rsidRPr="00181C8B">
        <w:rPr>
          <w:rFonts w:asciiTheme="majorHAnsi" w:hAnsiTheme="majorHAnsi"/>
          <w:b/>
          <w:i/>
          <w:sz w:val="28"/>
          <w:szCs w:val="28"/>
          <w:u w:val="single"/>
        </w:rPr>
        <w:t>DEPARTAMENTO MEDICO TELEFONO: 46415663 / INTERNO 1128</w:t>
      </w:r>
    </w:p>
    <w:p w:rsidR="00D10F53" w:rsidRDefault="00D10F53" w:rsidP="0014247A">
      <w:pPr>
        <w:jc w:val="both"/>
        <w:rPr>
          <w:rFonts w:asciiTheme="majorHAnsi" w:hAnsiTheme="majorHAnsi"/>
          <w:b/>
          <w:sz w:val="24"/>
          <w:szCs w:val="24"/>
        </w:rPr>
      </w:pPr>
    </w:p>
    <w:p w:rsidR="009E55E4" w:rsidRDefault="009E55E4" w:rsidP="0014247A">
      <w:pPr>
        <w:jc w:val="center"/>
        <w:rPr>
          <w:rFonts w:asciiTheme="majorHAnsi" w:hAnsiTheme="majorHAnsi"/>
          <w:b/>
          <w:sz w:val="24"/>
          <w:szCs w:val="24"/>
        </w:rPr>
      </w:pPr>
    </w:p>
    <w:p w:rsidR="0014247A" w:rsidRPr="00F27156" w:rsidRDefault="0014247A" w:rsidP="007A2C78">
      <w:pPr>
        <w:jc w:val="center"/>
        <w:rPr>
          <w:rFonts w:asciiTheme="majorHAnsi" w:hAnsiTheme="majorHAnsi"/>
          <w:b/>
          <w:sz w:val="28"/>
          <w:szCs w:val="28"/>
        </w:rPr>
      </w:pPr>
      <w:r w:rsidRPr="00F27156">
        <w:rPr>
          <w:rFonts w:asciiTheme="majorHAnsi" w:hAnsiTheme="majorHAnsi"/>
          <w:b/>
          <w:sz w:val="28"/>
          <w:szCs w:val="28"/>
        </w:rPr>
        <w:lastRenderedPageBreak/>
        <w:t>DESARROLLO DE LOS PROCEDIMIENTOS DE DERIVACIÓN</w:t>
      </w:r>
    </w:p>
    <w:p w:rsidR="00D10F53" w:rsidRPr="00D10F53" w:rsidRDefault="00D10F53" w:rsidP="00D10F53">
      <w:pPr>
        <w:pStyle w:val="Prrafodelista"/>
        <w:numPr>
          <w:ilvl w:val="0"/>
          <w:numId w:val="6"/>
        </w:numPr>
        <w:rPr>
          <w:rFonts w:asciiTheme="majorHAnsi" w:hAnsiTheme="majorHAnsi"/>
          <w:sz w:val="24"/>
          <w:szCs w:val="24"/>
          <w:u w:val="single"/>
        </w:rPr>
      </w:pPr>
      <w:r w:rsidRPr="00D10F53">
        <w:rPr>
          <w:rFonts w:asciiTheme="majorHAnsi" w:hAnsiTheme="majorHAnsi"/>
          <w:sz w:val="24"/>
          <w:szCs w:val="24"/>
          <w:u w:val="single"/>
        </w:rPr>
        <w:t>PERSONAL DE TRABAJO.</w:t>
      </w:r>
    </w:p>
    <w:p w:rsidR="0014247A" w:rsidRPr="00D10F53" w:rsidRDefault="00453C47" w:rsidP="00453C47">
      <w:pPr>
        <w:ind w:left="360"/>
        <w:rPr>
          <w:rFonts w:asciiTheme="majorHAnsi" w:hAnsiTheme="majorHAnsi"/>
          <w:i/>
          <w:sz w:val="24"/>
          <w:szCs w:val="24"/>
        </w:rPr>
      </w:pPr>
      <w:r w:rsidRPr="00D10F53">
        <w:rPr>
          <w:rFonts w:asciiTheme="majorHAnsi" w:hAnsiTheme="majorHAnsi"/>
          <w:i/>
          <w:sz w:val="24"/>
          <w:szCs w:val="24"/>
        </w:rPr>
        <w:t xml:space="preserve">A1. </w:t>
      </w:r>
      <w:r w:rsidR="0014247A" w:rsidRPr="00D10F53">
        <w:rPr>
          <w:rFonts w:asciiTheme="majorHAnsi" w:hAnsiTheme="majorHAnsi"/>
          <w:i/>
          <w:sz w:val="24"/>
          <w:szCs w:val="24"/>
        </w:rPr>
        <w:t>PERSONAL DE TRABAJO</w:t>
      </w:r>
      <w:r w:rsidRPr="00D10F53">
        <w:rPr>
          <w:rFonts w:asciiTheme="majorHAnsi" w:hAnsiTheme="majorHAnsi"/>
          <w:i/>
          <w:sz w:val="24"/>
          <w:szCs w:val="24"/>
        </w:rPr>
        <w:t xml:space="preserve"> DE LA INSTITUCIÓN</w:t>
      </w:r>
    </w:p>
    <w:p w:rsidR="00CC61EA" w:rsidRDefault="00CC61EA" w:rsidP="00CB0E35">
      <w:pPr>
        <w:pStyle w:val="Prrafodelista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 w:rsidRPr="00CC61EA">
        <w:rPr>
          <w:rFonts w:asciiTheme="majorHAnsi" w:hAnsiTheme="majorHAnsi"/>
          <w:sz w:val="24"/>
          <w:szCs w:val="24"/>
        </w:rPr>
        <w:t xml:space="preserve">Avisar del accidente </w:t>
      </w:r>
      <w:r w:rsidR="0051131E">
        <w:rPr>
          <w:rFonts w:asciiTheme="majorHAnsi" w:hAnsiTheme="majorHAnsi"/>
          <w:sz w:val="24"/>
          <w:szCs w:val="24"/>
        </w:rPr>
        <w:t xml:space="preserve">desde el departamento Médico </w:t>
      </w:r>
      <w:r w:rsidRPr="00CC61EA">
        <w:rPr>
          <w:rFonts w:asciiTheme="majorHAnsi" w:hAnsiTheme="majorHAnsi"/>
          <w:sz w:val="24"/>
          <w:szCs w:val="24"/>
        </w:rPr>
        <w:t>a la Oficina de Recursos Humanos.</w:t>
      </w:r>
    </w:p>
    <w:p w:rsidR="0051131E" w:rsidRPr="0051131E" w:rsidRDefault="00CC61EA" w:rsidP="00495DB6">
      <w:pPr>
        <w:pStyle w:val="Prrafodelista"/>
        <w:numPr>
          <w:ilvl w:val="0"/>
          <w:numId w:val="3"/>
        </w:numPr>
        <w:ind w:left="1416" w:hanging="105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Derivar a RECONQUISTA ART 08005553848, de acuerdo con el criterio del Médico de guardia tratante mediante sus propios medios, </w:t>
      </w:r>
      <w:proofErr w:type="spellStart"/>
      <w:r>
        <w:rPr>
          <w:rFonts w:asciiTheme="majorHAnsi" w:hAnsiTheme="majorHAnsi"/>
          <w:sz w:val="24"/>
          <w:szCs w:val="24"/>
        </w:rPr>
        <w:t>remise</w:t>
      </w:r>
      <w:proofErr w:type="spellEnd"/>
      <w:r>
        <w:rPr>
          <w:rFonts w:asciiTheme="majorHAnsi" w:hAnsiTheme="majorHAnsi"/>
          <w:sz w:val="24"/>
          <w:szCs w:val="24"/>
        </w:rPr>
        <w:t xml:space="preserve"> o ambulancia de la ART.</w:t>
      </w:r>
      <w:r w:rsidR="0051131E" w:rsidRPr="0051131E">
        <w:rPr>
          <w:rFonts w:asciiTheme="majorHAnsi" w:hAnsiTheme="majorHAnsi"/>
          <w:noProof/>
          <w:sz w:val="24"/>
          <w:szCs w:val="24"/>
        </w:rPr>
        <w:t xml:space="preserve"> </w:t>
      </w:r>
      <w:r w:rsidR="0051131E">
        <w:rPr>
          <w:rFonts w:asciiTheme="majorHAnsi" w:hAnsiTheme="majorHAnsi"/>
          <w:noProof/>
          <w:sz w:val="24"/>
          <w:szCs w:val="24"/>
        </w:rPr>
        <w:drawing>
          <wp:inline distT="0" distB="0" distL="0" distR="0">
            <wp:extent cx="5539488" cy="974785"/>
            <wp:effectExtent l="0" t="0" r="42545" b="0"/>
            <wp:docPr id="3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CC61EA" w:rsidRPr="00D10F53" w:rsidRDefault="00CC61EA" w:rsidP="00CC61EA">
      <w:pPr>
        <w:ind w:left="360"/>
        <w:rPr>
          <w:rFonts w:asciiTheme="majorHAnsi" w:hAnsiTheme="majorHAnsi"/>
          <w:i/>
          <w:sz w:val="24"/>
          <w:szCs w:val="24"/>
        </w:rPr>
      </w:pPr>
      <w:r w:rsidRPr="00D10F53">
        <w:rPr>
          <w:rFonts w:asciiTheme="majorHAnsi" w:hAnsiTheme="majorHAnsi"/>
          <w:i/>
          <w:sz w:val="24"/>
          <w:szCs w:val="24"/>
        </w:rPr>
        <w:t>A2. PERSONAL DE TRABAJO TERCERIZADO</w:t>
      </w:r>
    </w:p>
    <w:p w:rsidR="00CC61EA" w:rsidRDefault="00CC61EA" w:rsidP="00CC61EA">
      <w:pPr>
        <w:pStyle w:val="Prrafodelist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954737">
        <w:rPr>
          <w:rFonts w:asciiTheme="majorHAnsi" w:hAnsiTheme="majorHAnsi"/>
          <w:i/>
          <w:sz w:val="24"/>
          <w:szCs w:val="24"/>
        </w:rPr>
        <w:t>Servicio de limpieza del club</w:t>
      </w:r>
      <w:r>
        <w:rPr>
          <w:rFonts w:asciiTheme="majorHAnsi" w:hAnsiTheme="majorHAnsi"/>
          <w:sz w:val="24"/>
          <w:szCs w:val="24"/>
        </w:rPr>
        <w:t xml:space="preserve"> (Encargada Sra. Gabriela 01166454000)</w:t>
      </w:r>
    </w:p>
    <w:p w:rsidR="00CC61EA" w:rsidRDefault="00CC61EA" w:rsidP="00CC61EA">
      <w:pPr>
        <w:pStyle w:val="Prrafodelist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Comunicarse con la Encargada de Limpieza quie</w:t>
      </w:r>
      <w:r w:rsidR="001451C3">
        <w:rPr>
          <w:rFonts w:asciiTheme="majorHAnsi" w:hAnsiTheme="majorHAnsi"/>
          <w:sz w:val="24"/>
          <w:szCs w:val="24"/>
        </w:rPr>
        <w:t>n se encargará del trámite ante</w:t>
      </w:r>
      <w:r>
        <w:rPr>
          <w:rFonts w:asciiTheme="majorHAnsi" w:hAnsiTheme="majorHAnsi"/>
          <w:sz w:val="24"/>
          <w:szCs w:val="24"/>
        </w:rPr>
        <w:t xml:space="preserve"> la ART correspondiente.</w:t>
      </w:r>
    </w:p>
    <w:p w:rsidR="00954737" w:rsidRPr="00954737" w:rsidRDefault="00954737" w:rsidP="00CC61EA">
      <w:pPr>
        <w:pStyle w:val="Prrafodelista"/>
        <w:rPr>
          <w:rFonts w:asciiTheme="majorHAnsi" w:hAnsiTheme="majorHAnsi"/>
          <w:sz w:val="8"/>
          <w:szCs w:val="8"/>
        </w:rPr>
      </w:pPr>
    </w:p>
    <w:p w:rsidR="00CC61EA" w:rsidRPr="00954737" w:rsidRDefault="00CC61EA" w:rsidP="00CC61EA">
      <w:pPr>
        <w:pStyle w:val="Prrafodelista"/>
        <w:numPr>
          <w:ilvl w:val="0"/>
          <w:numId w:val="3"/>
        </w:numPr>
        <w:rPr>
          <w:rFonts w:asciiTheme="majorHAnsi" w:hAnsiTheme="majorHAnsi"/>
          <w:i/>
          <w:sz w:val="24"/>
          <w:szCs w:val="24"/>
        </w:rPr>
      </w:pPr>
      <w:r w:rsidRPr="00954737">
        <w:rPr>
          <w:rFonts w:asciiTheme="majorHAnsi" w:hAnsiTheme="majorHAnsi"/>
          <w:i/>
          <w:sz w:val="24"/>
          <w:szCs w:val="24"/>
        </w:rPr>
        <w:t>Eventos y Rugby</w:t>
      </w:r>
    </w:p>
    <w:p w:rsidR="00954737" w:rsidRDefault="00CC61EA" w:rsidP="0077777C">
      <w:pPr>
        <w:pStyle w:val="Prrafodelist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 no concurrir con ambulancia de la ART correspondiente, deberán informar al Departamento Médico el teléfono del responsable de las derivaciones por ART</w:t>
      </w:r>
      <w:r w:rsidR="00954737">
        <w:rPr>
          <w:rFonts w:asciiTheme="majorHAnsi" w:hAnsiTheme="majorHAnsi"/>
          <w:sz w:val="24"/>
          <w:szCs w:val="24"/>
        </w:rPr>
        <w:t>.</w:t>
      </w:r>
      <w:r w:rsidR="0051131E" w:rsidRPr="0051131E">
        <w:rPr>
          <w:rFonts w:asciiTheme="majorHAnsi" w:hAnsiTheme="majorHAnsi"/>
          <w:sz w:val="24"/>
          <w:szCs w:val="24"/>
          <w:u w:val="single"/>
        </w:rPr>
        <w:t xml:space="preserve"> </w:t>
      </w:r>
      <w:r w:rsidR="0051131E" w:rsidRPr="0051131E">
        <w:rPr>
          <w:rFonts w:asciiTheme="majorHAnsi" w:hAnsiTheme="majorHAnsi"/>
          <w:noProof/>
          <w:sz w:val="24"/>
          <w:szCs w:val="24"/>
        </w:rPr>
        <w:drawing>
          <wp:inline distT="0" distB="0" distL="0" distR="0">
            <wp:extent cx="5539488" cy="974785"/>
            <wp:effectExtent l="19050" t="0" r="23495" b="0"/>
            <wp:docPr id="6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954737" w:rsidRPr="00D10F53" w:rsidRDefault="00954737" w:rsidP="00954737">
      <w:pPr>
        <w:rPr>
          <w:rFonts w:asciiTheme="majorHAnsi" w:hAnsiTheme="majorHAnsi"/>
          <w:sz w:val="24"/>
          <w:szCs w:val="24"/>
          <w:u w:val="single"/>
        </w:rPr>
      </w:pPr>
      <w:r w:rsidRPr="00D10F53">
        <w:rPr>
          <w:rFonts w:asciiTheme="majorHAnsi" w:hAnsiTheme="majorHAnsi"/>
          <w:sz w:val="24"/>
          <w:szCs w:val="24"/>
          <w:u w:val="single"/>
        </w:rPr>
        <w:t>B. SOCIOS</w:t>
      </w:r>
    </w:p>
    <w:p w:rsidR="00BF418A" w:rsidRDefault="00954737" w:rsidP="0095473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 realizará la derivación a través del Servicio de Emergencias de ECCO (área protegida) TEL. 08108883226</w:t>
      </w:r>
      <w:r w:rsidR="00BF418A">
        <w:rPr>
          <w:rFonts w:asciiTheme="majorHAnsi" w:hAnsiTheme="majorHAnsi"/>
          <w:sz w:val="24"/>
          <w:szCs w:val="24"/>
        </w:rPr>
        <w:t xml:space="preserve"> </w:t>
      </w:r>
    </w:p>
    <w:p w:rsidR="00954737" w:rsidRDefault="00BF418A" w:rsidP="00954737">
      <w:pPr>
        <w:rPr>
          <w:rFonts w:asciiTheme="majorHAnsi" w:hAnsiTheme="majorHAnsi"/>
          <w:sz w:val="24"/>
          <w:szCs w:val="24"/>
        </w:rPr>
      </w:pPr>
      <w:r w:rsidRPr="00BF418A">
        <w:rPr>
          <w:rFonts w:asciiTheme="majorHAnsi" w:hAnsiTheme="majorHAnsi"/>
          <w:noProof/>
          <w:sz w:val="24"/>
          <w:szCs w:val="24"/>
        </w:rPr>
        <w:drawing>
          <wp:inline distT="0" distB="0" distL="0" distR="0">
            <wp:extent cx="6190962" cy="974785"/>
            <wp:effectExtent l="0" t="0" r="19685" b="0"/>
            <wp:docPr id="9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954737" w:rsidRPr="00D10F53" w:rsidRDefault="00954737" w:rsidP="00954737">
      <w:pPr>
        <w:rPr>
          <w:rFonts w:asciiTheme="majorHAnsi" w:hAnsiTheme="majorHAnsi"/>
          <w:sz w:val="24"/>
          <w:szCs w:val="24"/>
          <w:u w:val="single"/>
        </w:rPr>
      </w:pPr>
      <w:r w:rsidRPr="00D10F53">
        <w:rPr>
          <w:rFonts w:asciiTheme="majorHAnsi" w:hAnsiTheme="majorHAnsi"/>
          <w:sz w:val="24"/>
          <w:szCs w:val="24"/>
          <w:u w:val="single"/>
        </w:rPr>
        <w:lastRenderedPageBreak/>
        <w:t>C. DEPORTISTAS QUE REPRESENTAN AL CLUB</w:t>
      </w:r>
    </w:p>
    <w:p w:rsidR="00954737" w:rsidRDefault="00D10F53" w:rsidP="00CB0E3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      </w:t>
      </w:r>
      <w:r w:rsidR="00954737" w:rsidRPr="00D10F53">
        <w:rPr>
          <w:rFonts w:asciiTheme="majorHAnsi" w:hAnsiTheme="majorHAnsi"/>
          <w:i/>
          <w:sz w:val="24"/>
          <w:szCs w:val="24"/>
        </w:rPr>
        <w:t>C1. QUE COMPITEN DE LOCAL</w:t>
      </w:r>
      <w:r w:rsidR="00954737">
        <w:rPr>
          <w:rFonts w:asciiTheme="majorHAnsi" w:hAnsiTheme="majorHAnsi"/>
          <w:sz w:val="24"/>
          <w:szCs w:val="24"/>
        </w:rPr>
        <w:t xml:space="preserve">.  Se realizará a través del Servicio de Emergencias  </w:t>
      </w:r>
      <w:proofErr w:type="spellStart"/>
      <w:r w:rsidR="00954737">
        <w:rPr>
          <w:rFonts w:asciiTheme="majorHAnsi" w:hAnsiTheme="majorHAnsi"/>
          <w:sz w:val="24"/>
          <w:szCs w:val="24"/>
        </w:rPr>
        <w:t>Ecco</w:t>
      </w:r>
      <w:proofErr w:type="spellEnd"/>
      <w:r w:rsidR="00954737">
        <w:rPr>
          <w:rFonts w:asciiTheme="majorHAnsi" w:hAnsiTheme="majorHAnsi"/>
          <w:sz w:val="24"/>
          <w:szCs w:val="24"/>
        </w:rPr>
        <w:t xml:space="preserve"> (área protegida) TEL. 08108883226. Si el deportista fuera menor, deberá informarse a sus padres que tendrán la opción de decidir la derivación a través de la ambulancia de su propia obra social. Dicho traslado deberá ser realizado en todos los casos con el acompañamiento de un adulto responsable.</w:t>
      </w:r>
    </w:p>
    <w:p w:rsidR="00BF418A" w:rsidRDefault="00BF418A" w:rsidP="0095473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r w:rsidRPr="00BF418A">
        <w:rPr>
          <w:rFonts w:asciiTheme="majorHAnsi" w:hAnsiTheme="majorHAnsi"/>
          <w:noProof/>
          <w:sz w:val="24"/>
          <w:szCs w:val="24"/>
        </w:rPr>
        <w:drawing>
          <wp:inline distT="0" distB="0" distL="0" distR="0">
            <wp:extent cx="5786527" cy="974784"/>
            <wp:effectExtent l="0" t="0" r="24130" b="0"/>
            <wp:docPr id="10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103BA3" w:rsidRDefault="00103BA3" w:rsidP="00954737">
      <w:pPr>
        <w:rPr>
          <w:rFonts w:asciiTheme="majorHAnsi" w:hAnsiTheme="majorHAnsi"/>
          <w:sz w:val="24"/>
          <w:szCs w:val="24"/>
        </w:rPr>
      </w:pPr>
      <w:r w:rsidRPr="00103BA3">
        <w:rPr>
          <w:rFonts w:asciiTheme="majorHAnsi" w:hAnsiTheme="majorHAnsi"/>
          <w:noProof/>
          <w:sz w:val="24"/>
          <w:szCs w:val="24"/>
        </w:rPr>
        <w:drawing>
          <wp:inline distT="0" distB="0" distL="0" distR="0">
            <wp:extent cx="5612130" cy="945406"/>
            <wp:effectExtent l="38100" t="38100" r="7620" b="64770"/>
            <wp:docPr id="1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103BA3" w:rsidRDefault="00103BA3" w:rsidP="00954737">
      <w:pPr>
        <w:rPr>
          <w:rFonts w:asciiTheme="majorHAnsi" w:hAnsiTheme="majorHAnsi"/>
          <w:sz w:val="24"/>
          <w:szCs w:val="24"/>
        </w:rPr>
      </w:pPr>
    </w:p>
    <w:p w:rsidR="009965D9" w:rsidRDefault="00D10F53" w:rsidP="00CB0E3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r w:rsidR="00954737" w:rsidRPr="00D10F53">
        <w:rPr>
          <w:rFonts w:asciiTheme="majorHAnsi" w:hAnsiTheme="majorHAnsi"/>
          <w:i/>
          <w:sz w:val="24"/>
          <w:szCs w:val="24"/>
        </w:rPr>
        <w:t>C2. QUE COMPITEN DE VISITANTE</w:t>
      </w:r>
      <w:r w:rsidR="00954737">
        <w:rPr>
          <w:rFonts w:asciiTheme="majorHAnsi" w:hAnsiTheme="majorHAnsi"/>
          <w:sz w:val="24"/>
          <w:szCs w:val="24"/>
        </w:rPr>
        <w:t>.</w:t>
      </w:r>
      <w:r w:rsidR="009965D9">
        <w:rPr>
          <w:rFonts w:asciiTheme="majorHAnsi" w:hAnsiTheme="majorHAnsi"/>
          <w:sz w:val="24"/>
          <w:szCs w:val="24"/>
        </w:rPr>
        <w:t xml:space="preserve">   </w:t>
      </w:r>
      <w:r w:rsidR="0077777C">
        <w:rPr>
          <w:rFonts w:asciiTheme="majorHAnsi" w:hAnsiTheme="majorHAnsi"/>
          <w:sz w:val="24"/>
          <w:szCs w:val="24"/>
        </w:rPr>
        <w:t>El Técnico o Profesor a cargo de la delegación, deberá tener un registro de la cobertura médica (obra social) de cada deportista (si la tuviera) con el número de afiliado correspondiente y el número de emergencia de dicha obra social (si tuviera).</w:t>
      </w:r>
      <w:r w:rsidR="009965D9">
        <w:rPr>
          <w:rFonts w:asciiTheme="majorHAnsi" w:hAnsiTheme="majorHAnsi"/>
          <w:sz w:val="24"/>
          <w:szCs w:val="24"/>
        </w:rPr>
        <w:t xml:space="preserve">    </w:t>
      </w:r>
      <w:r w:rsidR="0077777C">
        <w:rPr>
          <w:rFonts w:asciiTheme="majorHAnsi" w:hAnsiTheme="majorHAnsi"/>
          <w:sz w:val="24"/>
          <w:szCs w:val="24"/>
        </w:rPr>
        <w:t>La subcomisión de cada deporte, ante cada viaje a jugar de visitante, deberá informarse cuál es el sistema de cobertura médica que tiene el club local ante una emergencia médica. Una vez conocido esto, deberá ser informado a la persona encargada de la delegación deportiva</w:t>
      </w:r>
    </w:p>
    <w:p w:rsidR="00D10F53" w:rsidRDefault="00BF418A" w:rsidP="009965D9">
      <w:pPr>
        <w:rPr>
          <w:rFonts w:asciiTheme="majorHAnsi" w:hAnsiTheme="majorHAnsi"/>
          <w:sz w:val="24"/>
          <w:szCs w:val="24"/>
        </w:rPr>
      </w:pPr>
      <w:r w:rsidRPr="00BF418A">
        <w:rPr>
          <w:rFonts w:asciiTheme="majorHAnsi" w:hAnsiTheme="majorHAnsi"/>
          <w:noProof/>
          <w:sz w:val="24"/>
          <w:szCs w:val="24"/>
        </w:rPr>
        <w:drawing>
          <wp:inline distT="0" distB="0" distL="0" distR="0">
            <wp:extent cx="5612130" cy="945406"/>
            <wp:effectExtent l="19050" t="0" r="7620" b="0"/>
            <wp:docPr id="1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:rsidR="00BF418A" w:rsidRDefault="009E55E4" w:rsidP="009E55E4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 w:rsidRPr="00F27156">
        <w:rPr>
          <w:rFonts w:asciiTheme="majorHAnsi" w:hAnsiTheme="majorHAnsi"/>
          <w:b/>
          <w:i/>
          <w:sz w:val="28"/>
          <w:szCs w:val="28"/>
          <w:u w:val="single"/>
        </w:rPr>
        <w:t>DEPARTAMENTO MEDICO TELEFONO: 46415663 / INTERNO 1128</w:t>
      </w:r>
    </w:p>
    <w:p w:rsidR="004B1157" w:rsidRDefault="004B1157" w:rsidP="00CB0E35">
      <w:pPr>
        <w:jc w:val="both"/>
        <w:rPr>
          <w:rFonts w:asciiTheme="majorHAnsi" w:hAnsiTheme="majorHAnsi"/>
          <w:sz w:val="24"/>
          <w:szCs w:val="24"/>
        </w:rPr>
      </w:pPr>
      <w:r w:rsidRPr="00CB0E35">
        <w:rPr>
          <w:rFonts w:asciiTheme="majorHAnsi" w:hAnsiTheme="majorHAnsi"/>
          <w:sz w:val="24"/>
          <w:szCs w:val="24"/>
          <w:u w:val="single"/>
        </w:rPr>
        <w:t xml:space="preserve">INFORMACION NECESARIA PARA VIAJES DE LAS DELEGACIONES. </w:t>
      </w:r>
      <w:r>
        <w:rPr>
          <w:rFonts w:asciiTheme="majorHAnsi" w:hAnsiTheme="majorHAnsi"/>
          <w:sz w:val="24"/>
          <w:szCs w:val="24"/>
        </w:rPr>
        <w:t xml:space="preserve"> El encargado de la delegación deberá tener </w:t>
      </w:r>
      <w:r w:rsidR="000A7965">
        <w:rPr>
          <w:rFonts w:asciiTheme="majorHAnsi" w:hAnsiTheme="majorHAnsi"/>
          <w:sz w:val="24"/>
          <w:szCs w:val="24"/>
        </w:rPr>
        <w:t>información previa al inicio del viaje,</w:t>
      </w:r>
      <w:r>
        <w:rPr>
          <w:rFonts w:asciiTheme="majorHAnsi" w:hAnsiTheme="majorHAnsi"/>
          <w:sz w:val="24"/>
          <w:szCs w:val="24"/>
        </w:rPr>
        <w:t xml:space="preserve"> de los teléfonos de contacto de los Servicios de Emergencia (Bomberos, Policía y Hospital) de localidades </w:t>
      </w:r>
      <w:r>
        <w:rPr>
          <w:rFonts w:asciiTheme="majorHAnsi" w:hAnsiTheme="majorHAnsi"/>
          <w:sz w:val="24"/>
          <w:szCs w:val="24"/>
        </w:rPr>
        <w:lastRenderedPageBreak/>
        <w:t>referentes situadas en el trayecto del viaje hasta arribar a destino, que variará de acuerdo a la distancia a recorrer:</w:t>
      </w:r>
    </w:p>
    <w:p w:rsidR="000A7965" w:rsidRPr="000A7965" w:rsidRDefault="000A7965" w:rsidP="00CB0E35">
      <w:pPr>
        <w:pStyle w:val="Prrafodelista"/>
        <w:jc w:val="both"/>
        <w:rPr>
          <w:rFonts w:asciiTheme="majorHAnsi" w:hAnsiTheme="majorHAnsi"/>
          <w:i/>
          <w:sz w:val="4"/>
          <w:szCs w:val="4"/>
        </w:rPr>
      </w:pPr>
    </w:p>
    <w:p w:rsidR="004B1157" w:rsidRPr="00CB0E35" w:rsidRDefault="004B1157" w:rsidP="00CB0E35">
      <w:pPr>
        <w:pStyle w:val="Prrafodelista"/>
        <w:numPr>
          <w:ilvl w:val="0"/>
          <w:numId w:val="3"/>
        </w:numPr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Viajes de más de 300 km: Información de localidades referentes cada 200 km, hasta arribar al destino.</w:t>
      </w:r>
    </w:p>
    <w:p w:rsidR="00CB0E35" w:rsidRPr="00CB0E35" w:rsidRDefault="00CB0E35" w:rsidP="00CB0E35">
      <w:pPr>
        <w:pStyle w:val="Prrafodelista"/>
        <w:jc w:val="both"/>
        <w:rPr>
          <w:rFonts w:asciiTheme="majorHAnsi" w:hAnsiTheme="majorHAnsi"/>
          <w:i/>
          <w:sz w:val="4"/>
          <w:szCs w:val="4"/>
        </w:rPr>
      </w:pPr>
    </w:p>
    <w:p w:rsidR="00CB0E35" w:rsidRDefault="00CB0E35" w:rsidP="00CB0E35">
      <w:pPr>
        <w:pStyle w:val="Prrafodelista"/>
        <w:jc w:val="both"/>
        <w:rPr>
          <w:rFonts w:asciiTheme="majorHAnsi" w:hAnsiTheme="majorHAnsi"/>
          <w:i/>
          <w:sz w:val="24"/>
          <w:szCs w:val="24"/>
        </w:rPr>
      </w:pPr>
      <w:r w:rsidRPr="004B1157">
        <w:rPr>
          <w:rFonts w:asciiTheme="majorHAnsi" w:hAnsiTheme="majorHAnsi"/>
          <w:i/>
          <w:sz w:val="24"/>
          <w:szCs w:val="24"/>
        </w:rPr>
        <w:t>Ejemplo: Viaje a Mar d</w:t>
      </w:r>
      <w:r>
        <w:rPr>
          <w:rFonts w:asciiTheme="majorHAnsi" w:hAnsiTheme="majorHAnsi"/>
          <w:i/>
          <w:sz w:val="24"/>
          <w:szCs w:val="24"/>
        </w:rPr>
        <w:t xml:space="preserve">el Plata (400km): Ciudad de referencia, DOLORES: </w:t>
      </w:r>
      <w:r w:rsidRPr="004B1157">
        <w:rPr>
          <w:rFonts w:asciiTheme="majorHAnsi" w:hAnsiTheme="majorHAnsi"/>
          <w:i/>
          <w:sz w:val="24"/>
          <w:szCs w:val="24"/>
        </w:rPr>
        <w:t>números de teléfono de Bomberos</w:t>
      </w:r>
      <w:r>
        <w:rPr>
          <w:rFonts w:asciiTheme="majorHAnsi" w:hAnsiTheme="majorHAnsi"/>
          <w:i/>
          <w:sz w:val="24"/>
          <w:szCs w:val="24"/>
        </w:rPr>
        <w:t>, Policía y Hospital de Dolores, y de MAR DEL PLATA (llegada).</w:t>
      </w:r>
    </w:p>
    <w:p w:rsidR="00CB0E35" w:rsidRPr="00CB0E35" w:rsidRDefault="00CB0E35" w:rsidP="00CB0E35">
      <w:pPr>
        <w:pStyle w:val="Prrafodelista"/>
        <w:jc w:val="both"/>
        <w:rPr>
          <w:rFonts w:asciiTheme="majorHAnsi" w:hAnsiTheme="majorHAnsi"/>
          <w:sz w:val="4"/>
          <w:szCs w:val="4"/>
        </w:rPr>
      </w:pPr>
    </w:p>
    <w:p w:rsidR="00103BA3" w:rsidRPr="00CB0E35" w:rsidRDefault="004B1157" w:rsidP="00CB0E35">
      <w:pPr>
        <w:pStyle w:val="Prrafodelista"/>
        <w:jc w:val="both"/>
        <w:rPr>
          <w:rFonts w:asciiTheme="majorHAnsi" w:hAnsiTheme="majorHAnsi"/>
          <w:i/>
          <w:sz w:val="24"/>
          <w:szCs w:val="24"/>
        </w:rPr>
      </w:pPr>
      <w:r w:rsidRPr="00CB0E35">
        <w:rPr>
          <w:rFonts w:asciiTheme="majorHAnsi" w:hAnsiTheme="majorHAnsi"/>
          <w:i/>
          <w:sz w:val="24"/>
          <w:szCs w:val="24"/>
        </w:rPr>
        <w:t>Ejemplo: Viaje a Ciudad de Córdoba</w:t>
      </w:r>
      <w:r w:rsidR="000A7965" w:rsidRPr="00CB0E35">
        <w:rPr>
          <w:rFonts w:asciiTheme="majorHAnsi" w:hAnsiTheme="majorHAnsi"/>
          <w:i/>
          <w:sz w:val="24"/>
          <w:szCs w:val="24"/>
        </w:rPr>
        <w:t xml:space="preserve">: Ciudades de referencia: SAN PEDRO – ROSARIO </w:t>
      </w:r>
      <w:r w:rsidR="00CB0E35" w:rsidRPr="00CB0E35">
        <w:rPr>
          <w:rFonts w:asciiTheme="majorHAnsi" w:hAnsiTheme="majorHAnsi"/>
          <w:i/>
          <w:sz w:val="24"/>
          <w:szCs w:val="24"/>
        </w:rPr>
        <w:t>– BELL VILLE: números de teléfono de Bomberos, Policía y Hospital de cada una de estas ciudades, y de CORDOBA (llegada</w:t>
      </w:r>
      <w:r w:rsidR="00CB0E35">
        <w:rPr>
          <w:rFonts w:asciiTheme="majorHAnsi" w:hAnsiTheme="majorHAnsi"/>
          <w:i/>
          <w:sz w:val="24"/>
          <w:szCs w:val="24"/>
        </w:rPr>
        <w:t>).</w:t>
      </w:r>
    </w:p>
    <w:p w:rsidR="000A7965" w:rsidRPr="000A7965" w:rsidRDefault="000A7965" w:rsidP="00CB0E35">
      <w:pPr>
        <w:pStyle w:val="Prrafodelista"/>
        <w:jc w:val="both"/>
        <w:rPr>
          <w:rFonts w:asciiTheme="majorHAnsi" w:hAnsiTheme="majorHAnsi"/>
          <w:i/>
          <w:sz w:val="24"/>
          <w:szCs w:val="24"/>
        </w:rPr>
      </w:pPr>
    </w:p>
    <w:p w:rsidR="009965D9" w:rsidRPr="00D10F53" w:rsidRDefault="001451C3" w:rsidP="009965D9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 xml:space="preserve">D. JUGADORES DE AFA Y </w:t>
      </w:r>
      <w:r w:rsidR="009965D9" w:rsidRPr="00D10F53">
        <w:rPr>
          <w:rFonts w:asciiTheme="majorHAnsi" w:hAnsiTheme="majorHAnsi"/>
          <w:sz w:val="24"/>
          <w:szCs w:val="24"/>
          <w:u w:val="single"/>
        </w:rPr>
        <w:t>PENSION</w:t>
      </w:r>
    </w:p>
    <w:p w:rsidR="009965D9" w:rsidRDefault="009965D9" w:rsidP="009965D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Comunicarse con </w:t>
      </w:r>
      <w:proofErr w:type="spellStart"/>
      <w:r>
        <w:rPr>
          <w:rFonts w:asciiTheme="majorHAnsi" w:hAnsiTheme="majorHAnsi"/>
          <w:sz w:val="24"/>
          <w:szCs w:val="24"/>
        </w:rPr>
        <w:t>Jorgelina</w:t>
      </w:r>
      <w:proofErr w:type="spellEnd"/>
      <w:r>
        <w:rPr>
          <w:rFonts w:asciiTheme="majorHAnsi" w:hAnsiTheme="majorHAnsi"/>
          <w:sz w:val="24"/>
          <w:szCs w:val="24"/>
        </w:rPr>
        <w:t xml:space="preserve"> Ortiz (Depto. de Fútbol Amateur)</w:t>
      </w:r>
      <w:r w:rsidR="0020415D">
        <w:rPr>
          <w:rFonts w:asciiTheme="majorHAnsi" w:hAnsiTheme="majorHAnsi"/>
          <w:sz w:val="24"/>
          <w:szCs w:val="24"/>
        </w:rPr>
        <w:t xml:space="preserve"> al Interno 1171 o con el Coordinador de la Pensión Sr. José María TEL 01140556049.</w:t>
      </w:r>
    </w:p>
    <w:p w:rsidR="00D10F53" w:rsidRDefault="009E55E4" w:rsidP="009965D9">
      <w:pPr>
        <w:rPr>
          <w:rFonts w:asciiTheme="majorHAnsi" w:hAnsiTheme="majorHAnsi"/>
          <w:sz w:val="24"/>
          <w:szCs w:val="24"/>
        </w:rPr>
      </w:pPr>
      <w:r w:rsidRPr="009E55E4">
        <w:rPr>
          <w:rFonts w:asciiTheme="majorHAnsi" w:hAnsiTheme="majorHAnsi"/>
          <w:noProof/>
          <w:sz w:val="24"/>
          <w:szCs w:val="24"/>
        </w:rPr>
        <w:drawing>
          <wp:inline distT="0" distB="0" distL="0" distR="0">
            <wp:extent cx="5612130" cy="945406"/>
            <wp:effectExtent l="19050" t="0" r="7620" b="0"/>
            <wp:docPr id="13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p w:rsidR="009E55E4" w:rsidRDefault="009E55E4" w:rsidP="00D10F53">
      <w:pPr>
        <w:jc w:val="center"/>
        <w:rPr>
          <w:rFonts w:asciiTheme="majorHAnsi" w:hAnsiTheme="majorHAnsi"/>
          <w:b/>
          <w:i/>
          <w:sz w:val="24"/>
          <w:szCs w:val="24"/>
        </w:rPr>
      </w:pPr>
    </w:p>
    <w:p w:rsidR="00D10F53" w:rsidRPr="00F27156" w:rsidRDefault="007A2C78" w:rsidP="00D10F53">
      <w:pPr>
        <w:jc w:val="center"/>
        <w:rPr>
          <w:rFonts w:asciiTheme="majorHAnsi" w:hAnsiTheme="majorHAnsi"/>
          <w:b/>
          <w:i/>
          <w:sz w:val="24"/>
          <w:szCs w:val="24"/>
        </w:rPr>
      </w:pPr>
      <w:r w:rsidRPr="00F27156">
        <w:rPr>
          <w:rFonts w:asciiTheme="majorHAnsi" w:hAnsiTheme="majorHAnsi"/>
          <w:b/>
          <w:i/>
          <w:sz w:val="24"/>
          <w:szCs w:val="24"/>
        </w:rPr>
        <w:t>EN CASO DE NECESIDAD DE</w:t>
      </w:r>
      <w:r w:rsidR="00D10F53" w:rsidRPr="00F27156">
        <w:rPr>
          <w:rFonts w:asciiTheme="majorHAnsi" w:hAnsiTheme="majorHAnsi"/>
          <w:b/>
          <w:i/>
          <w:sz w:val="24"/>
          <w:szCs w:val="24"/>
        </w:rPr>
        <w:t xml:space="preserve"> ASESORAMIENTO MÉDICO POR SITUACIONES QUE EXCEDAN A ESTE PROTOCOLO COMUNICARSE CON LA GUARDIA MÉDICA DEL DEPARTAMENTO MEDICO CENTRAL, DESDE DONDE SE COORDINARAN LOS PASOS A SEGUIR.</w:t>
      </w:r>
    </w:p>
    <w:p w:rsidR="009E55E4" w:rsidRPr="00F27156" w:rsidRDefault="009E55E4" w:rsidP="00495DB6">
      <w:pPr>
        <w:ind w:left="708" w:hanging="708"/>
        <w:jc w:val="center"/>
        <w:rPr>
          <w:rFonts w:asciiTheme="majorHAnsi" w:hAnsiTheme="majorHAnsi"/>
          <w:sz w:val="28"/>
          <w:szCs w:val="28"/>
        </w:rPr>
      </w:pPr>
      <w:r w:rsidRPr="00F27156">
        <w:rPr>
          <w:rFonts w:asciiTheme="majorHAnsi" w:hAnsiTheme="majorHAnsi"/>
          <w:b/>
          <w:sz w:val="28"/>
          <w:szCs w:val="28"/>
          <w:u w:val="single"/>
        </w:rPr>
        <w:t>DEPARTAMENTO MEDICO TELEFONO: 46415663 / INTERNO 1128</w:t>
      </w:r>
    </w:p>
    <w:p w:rsidR="009E55E4" w:rsidRPr="00D10F53" w:rsidRDefault="009E55E4" w:rsidP="00D10F53">
      <w:pPr>
        <w:jc w:val="center"/>
        <w:rPr>
          <w:rFonts w:asciiTheme="majorHAnsi" w:hAnsiTheme="majorHAnsi"/>
          <w:b/>
          <w:i/>
          <w:sz w:val="24"/>
          <w:szCs w:val="24"/>
        </w:rPr>
      </w:pPr>
    </w:p>
    <w:p w:rsidR="009965D9" w:rsidRPr="009965D9" w:rsidRDefault="009965D9" w:rsidP="009965D9">
      <w:pPr>
        <w:ind w:left="360"/>
        <w:rPr>
          <w:rFonts w:asciiTheme="majorHAnsi" w:hAnsiTheme="majorHAnsi"/>
          <w:sz w:val="24"/>
          <w:szCs w:val="24"/>
        </w:rPr>
      </w:pPr>
    </w:p>
    <w:p w:rsidR="00453C47" w:rsidRPr="0014247A" w:rsidRDefault="00453C47" w:rsidP="00453C47">
      <w:pPr>
        <w:pStyle w:val="Prrafodelista"/>
        <w:rPr>
          <w:rFonts w:asciiTheme="majorHAnsi" w:hAnsiTheme="majorHAnsi"/>
          <w:sz w:val="24"/>
          <w:szCs w:val="24"/>
        </w:rPr>
      </w:pPr>
    </w:p>
    <w:p w:rsidR="00EB72D0" w:rsidRPr="0014247A" w:rsidRDefault="00EB72D0" w:rsidP="0014247A">
      <w:pPr>
        <w:pStyle w:val="Prrafodelista"/>
        <w:jc w:val="both"/>
        <w:rPr>
          <w:rFonts w:asciiTheme="majorHAnsi" w:hAnsiTheme="majorHAnsi"/>
          <w:sz w:val="24"/>
          <w:szCs w:val="24"/>
        </w:rPr>
      </w:pPr>
    </w:p>
    <w:sectPr w:rsidR="00EB72D0" w:rsidRPr="0014247A" w:rsidSect="004907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46F5"/>
    <w:multiLevelType w:val="hybridMultilevel"/>
    <w:tmpl w:val="E548C102"/>
    <w:lvl w:ilvl="0" w:tplc="2482F8D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05C6C"/>
    <w:multiLevelType w:val="hybridMultilevel"/>
    <w:tmpl w:val="4AEA7E88"/>
    <w:lvl w:ilvl="0" w:tplc="2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7767E6"/>
    <w:multiLevelType w:val="hybridMultilevel"/>
    <w:tmpl w:val="DA1C11A2"/>
    <w:lvl w:ilvl="0" w:tplc="2C0A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62423"/>
    <w:multiLevelType w:val="hybridMultilevel"/>
    <w:tmpl w:val="D9C87E84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27E7A"/>
    <w:multiLevelType w:val="hybridMultilevel"/>
    <w:tmpl w:val="A02AE23C"/>
    <w:lvl w:ilvl="0" w:tplc="DAE4E4B6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450C4"/>
    <w:multiLevelType w:val="hybridMultilevel"/>
    <w:tmpl w:val="8A541E0E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D30"/>
    <w:rsid w:val="0002503B"/>
    <w:rsid w:val="000A7965"/>
    <w:rsid w:val="00103BA3"/>
    <w:rsid w:val="0014247A"/>
    <w:rsid w:val="001451C3"/>
    <w:rsid w:val="00181C8B"/>
    <w:rsid w:val="001C23F9"/>
    <w:rsid w:val="001C322D"/>
    <w:rsid w:val="0020415D"/>
    <w:rsid w:val="00384B57"/>
    <w:rsid w:val="00384D77"/>
    <w:rsid w:val="00453C47"/>
    <w:rsid w:val="00456A93"/>
    <w:rsid w:val="0049077E"/>
    <w:rsid w:val="00495DB6"/>
    <w:rsid w:val="004B1157"/>
    <w:rsid w:val="0051131E"/>
    <w:rsid w:val="00612501"/>
    <w:rsid w:val="0077777C"/>
    <w:rsid w:val="007A2C78"/>
    <w:rsid w:val="007D0FEA"/>
    <w:rsid w:val="00845FE4"/>
    <w:rsid w:val="009223E0"/>
    <w:rsid w:val="00954737"/>
    <w:rsid w:val="009906A1"/>
    <w:rsid w:val="009965D9"/>
    <w:rsid w:val="009A2DCC"/>
    <w:rsid w:val="009E55E4"/>
    <w:rsid w:val="00AF1D30"/>
    <w:rsid w:val="00BF418A"/>
    <w:rsid w:val="00CB0E35"/>
    <w:rsid w:val="00CC61EA"/>
    <w:rsid w:val="00D10F53"/>
    <w:rsid w:val="00D748CE"/>
    <w:rsid w:val="00EB72D0"/>
    <w:rsid w:val="00F2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06C32-6709-4D58-A4ED-F1214A0D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7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23E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1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diagramLayout" Target="diagrams/layout5.xml"/><Relationship Id="rId39" Type="http://schemas.microsoft.com/office/2007/relationships/diagramDrawing" Target="diagrams/drawing7.xml"/><Relationship Id="rId3" Type="http://schemas.openxmlformats.org/officeDocument/2006/relationships/settings" Target="settings.xml"/><Relationship Id="rId21" Type="http://schemas.openxmlformats.org/officeDocument/2006/relationships/diagramLayout" Target="diagrams/layout4.xml"/><Relationship Id="rId34" Type="http://schemas.microsoft.com/office/2007/relationships/diagramDrawing" Target="diagrams/drawing6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diagramData" Target="diagrams/data5.xml"/><Relationship Id="rId33" Type="http://schemas.openxmlformats.org/officeDocument/2006/relationships/diagramColors" Target="diagrams/colors6.xml"/><Relationship Id="rId38" Type="http://schemas.openxmlformats.org/officeDocument/2006/relationships/diagramColors" Target="diagrams/colors7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29" Type="http://schemas.microsoft.com/office/2007/relationships/diagramDrawing" Target="diagrams/drawing5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32" Type="http://schemas.openxmlformats.org/officeDocument/2006/relationships/diagramQuickStyle" Target="diagrams/quickStyle6.xml"/><Relationship Id="rId37" Type="http://schemas.openxmlformats.org/officeDocument/2006/relationships/diagramQuickStyle" Target="diagrams/quickStyle7.xml"/><Relationship Id="rId40" Type="http://schemas.openxmlformats.org/officeDocument/2006/relationships/fontTable" Target="fontTable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28" Type="http://schemas.openxmlformats.org/officeDocument/2006/relationships/diagramColors" Target="diagrams/colors5.xml"/><Relationship Id="rId36" Type="http://schemas.openxmlformats.org/officeDocument/2006/relationships/diagramLayout" Target="diagrams/layout7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31" Type="http://schemas.openxmlformats.org/officeDocument/2006/relationships/diagramLayout" Target="diagrams/layout6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Relationship Id="rId27" Type="http://schemas.openxmlformats.org/officeDocument/2006/relationships/diagramQuickStyle" Target="diagrams/quickStyle5.xml"/><Relationship Id="rId30" Type="http://schemas.openxmlformats.org/officeDocument/2006/relationships/diagramData" Target="diagrams/data6.xml"/><Relationship Id="rId35" Type="http://schemas.openxmlformats.org/officeDocument/2006/relationships/diagramData" Target="diagrams/data7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532E20-9C79-43C3-97B7-9C4E0F5C7EA2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E5F254DD-2AD4-4C3D-8205-3BF6F6B8AA7F}">
      <dgm:prSet phldrT="[Texto]" custT="1"/>
      <dgm:spPr/>
      <dgm:t>
        <a:bodyPr/>
        <a:lstStyle/>
        <a:p>
          <a:pPr algn="ctr"/>
          <a:r>
            <a:rPr lang="es-AR" sz="1200" b="1"/>
            <a:t>EMERGENCIA PERSONAL TRABAJO</a:t>
          </a:r>
        </a:p>
      </dgm:t>
    </dgm:pt>
    <dgm:pt modelId="{A61B3A45-7BD6-4ED9-83EB-D199C300192E}" type="parTrans" cxnId="{26D7B9A9-E36D-43C9-AE34-F9A2EE0833DB}">
      <dgm:prSet/>
      <dgm:spPr/>
      <dgm:t>
        <a:bodyPr/>
        <a:lstStyle/>
        <a:p>
          <a:pPr algn="ctr"/>
          <a:endParaRPr lang="es-AR"/>
        </a:p>
      </dgm:t>
    </dgm:pt>
    <dgm:pt modelId="{DEF1650F-1D0D-432B-845E-0DD5175AF856}" type="sibTrans" cxnId="{26D7B9A9-E36D-43C9-AE34-F9A2EE0833DB}">
      <dgm:prSet/>
      <dgm:spPr/>
      <dgm:t>
        <a:bodyPr/>
        <a:lstStyle/>
        <a:p>
          <a:pPr algn="ctr"/>
          <a:endParaRPr lang="es-AR"/>
        </a:p>
      </dgm:t>
    </dgm:pt>
    <dgm:pt modelId="{6EF5BF5D-1063-435C-BB10-E5C296571BB3}">
      <dgm:prSet phldrT="[Texto]" custT="1"/>
      <dgm:spPr/>
      <dgm:t>
        <a:bodyPr/>
        <a:lstStyle/>
        <a:p>
          <a:pPr algn="ctr"/>
          <a:r>
            <a:rPr lang="es-AR" sz="1200" b="1"/>
            <a:t>DEPTO. MÉDICO</a:t>
          </a:r>
        </a:p>
      </dgm:t>
    </dgm:pt>
    <dgm:pt modelId="{B1026CAB-F0C6-4BC7-9170-C86ED2604871}" type="parTrans" cxnId="{4E7F107B-089E-418F-9B32-74EAE2ECB38C}">
      <dgm:prSet/>
      <dgm:spPr/>
      <dgm:t>
        <a:bodyPr/>
        <a:lstStyle/>
        <a:p>
          <a:pPr algn="ctr"/>
          <a:endParaRPr lang="es-AR"/>
        </a:p>
      </dgm:t>
    </dgm:pt>
    <dgm:pt modelId="{6B9E4D23-C981-4C97-8B3E-216BC5C815AE}" type="sibTrans" cxnId="{4E7F107B-089E-418F-9B32-74EAE2ECB38C}">
      <dgm:prSet/>
      <dgm:spPr/>
      <dgm:t>
        <a:bodyPr/>
        <a:lstStyle/>
        <a:p>
          <a:pPr algn="ctr"/>
          <a:endParaRPr lang="es-AR"/>
        </a:p>
      </dgm:t>
    </dgm:pt>
    <dgm:pt modelId="{8213FC7B-EC8E-499F-9F67-1A7CC29B8DE5}">
      <dgm:prSet phldrT="[Texto]" custT="1"/>
      <dgm:spPr/>
      <dgm:t>
        <a:bodyPr/>
        <a:lstStyle/>
        <a:p>
          <a:pPr algn="ctr"/>
          <a:r>
            <a:rPr lang="es-AR" sz="1200" b="1"/>
            <a:t>RECURSOS HUMANOS</a:t>
          </a:r>
        </a:p>
      </dgm:t>
    </dgm:pt>
    <dgm:pt modelId="{0350B030-6372-4E29-B89C-3BF255B4A4DB}" type="parTrans" cxnId="{39EC9DFF-A962-4502-A3A3-014402A692FE}">
      <dgm:prSet/>
      <dgm:spPr/>
      <dgm:t>
        <a:bodyPr/>
        <a:lstStyle/>
        <a:p>
          <a:pPr algn="ctr"/>
          <a:endParaRPr lang="es-AR"/>
        </a:p>
      </dgm:t>
    </dgm:pt>
    <dgm:pt modelId="{31C66873-C69E-4B7B-B12B-D89D365E5323}" type="sibTrans" cxnId="{39EC9DFF-A962-4502-A3A3-014402A692FE}">
      <dgm:prSet/>
      <dgm:spPr/>
      <dgm:t>
        <a:bodyPr/>
        <a:lstStyle/>
        <a:p>
          <a:pPr algn="ctr"/>
          <a:endParaRPr lang="es-AR"/>
        </a:p>
      </dgm:t>
    </dgm:pt>
    <dgm:pt modelId="{361F88A9-171D-4240-8083-811FDB5B413B}">
      <dgm:prSet phldrT="[Texto]" custT="1"/>
      <dgm:spPr/>
      <dgm:t>
        <a:bodyPr/>
        <a:lstStyle/>
        <a:p>
          <a:pPr algn="ctr"/>
          <a:r>
            <a:rPr lang="es-AR" sz="1200" b="1"/>
            <a:t>RECONQUISTA ART</a:t>
          </a:r>
        </a:p>
      </dgm:t>
    </dgm:pt>
    <dgm:pt modelId="{5D7483D6-8E81-449D-8C72-1DF03E7D40C7}" type="parTrans" cxnId="{3A3E7353-F291-48CB-B046-D1213EDCB722}">
      <dgm:prSet/>
      <dgm:spPr/>
      <dgm:t>
        <a:bodyPr/>
        <a:lstStyle/>
        <a:p>
          <a:pPr algn="ctr"/>
          <a:endParaRPr lang="es-AR"/>
        </a:p>
      </dgm:t>
    </dgm:pt>
    <dgm:pt modelId="{E9B70A07-AD6B-4A29-8FF8-F43DD1C51C35}" type="sibTrans" cxnId="{3A3E7353-F291-48CB-B046-D1213EDCB722}">
      <dgm:prSet/>
      <dgm:spPr/>
      <dgm:t>
        <a:bodyPr/>
        <a:lstStyle/>
        <a:p>
          <a:pPr algn="ctr"/>
          <a:endParaRPr lang="es-AR"/>
        </a:p>
      </dgm:t>
    </dgm:pt>
    <dgm:pt modelId="{D6FCD7A7-9B99-4B16-8D9C-080DCC3BD81C}" type="pres">
      <dgm:prSet presAssocID="{38532E20-9C79-43C3-97B7-9C4E0F5C7EA2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AR"/>
        </a:p>
      </dgm:t>
    </dgm:pt>
    <dgm:pt modelId="{8DDD28C1-882B-4FCF-A3FD-7B090FB058AC}" type="pres">
      <dgm:prSet presAssocID="{E5F254DD-2AD4-4C3D-8205-3BF6F6B8AA7F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5E40165F-0F2C-4462-9295-E87C53FB5B9F}" type="pres">
      <dgm:prSet presAssocID="{DEF1650F-1D0D-432B-845E-0DD5175AF856}" presName="sibTrans" presStyleLbl="sibTrans2D1" presStyleIdx="0" presStyleCnt="3"/>
      <dgm:spPr/>
      <dgm:t>
        <a:bodyPr/>
        <a:lstStyle/>
        <a:p>
          <a:endParaRPr lang="es-AR"/>
        </a:p>
      </dgm:t>
    </dgm:pt>
    <dgm:pt modelId="{3D48BD4C-279C-4E99-920C-47B0BF0F1CEA}" type="pres">
      <dgm:prSet presAssocID="{DEF1650F-1D0D-432B-845E-0DD5175AF856}" presName="connectorText" presStyleLbl="sibTrans2D1" presStyleIdx="0" presStyleCnt="3"/>
      <dgm:spPr/>
      <dgm:t>
        <a:bodyPr/>
        <a:lstStyle/>
        <a:p>
          <a:endParaRPr lang="es-AR"/>
        </a:p>
      </dgm:t>
    </dgm:pt>
    <dgm:pt modelId="{DF10FF72-6A8C-40D4-8C51-858C8CFDE63B}" type="pres">
      <dgm:prSet presAssocID="{6EF5BF5D-1063-435C-BB10-E5C296571BB3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F15E3DF2-3503-4709-8EF1-8B1C04231C50}" type="pres">
      <dgm:prSet presAssocID="{6B9E4D23-C981-4C97-8B3E-216BC5C815AE}" presName="sibTrans" presStyleLbl="sibTrans2D1" presStyleIdx="1" presStyleCnt="3"/>
      <dgm:spPr/>
      <dgm:t>
        <a:bodyPr/>
        <a:lstStyle/>
        <a:p>
          <a:endParaRPr lang="es-AR"/>
        </a:p>
      </dgm:t>
    </dgm:pt>
    <dgm:pt modelId="{AC36D209-1C07-4EBE-A0EA-4452481FCF4F}" type="pres">
      <dgm:prSet presAssocID="{6B9E4D23-C981-4C97-8B3E-216BC5C815AE}" presName="connectorText" presStyleLbl="sibTrans2D1" presStyleIdx="1" presStyleCnt="3"/>
      <dgm:spPr/>
      <dgm:t>
        <a:bodyPr/>
        <a:lstStyle/>
        <a:p>
          <a:endParaRPr lang="es-AR"/>
        </a:p>
      </dgm:t>
    </dgm:pt>
    <dgm:pt modelId="{F5288C8B-2332-4574-8577-A0A2FC6D42A2}" type="pres">
      <dgm:prSet presAssocID="{8213FC7B-EC8E-499F-9F67-1A7CC29B8DE5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17DB0D73-EE05-488E-A0D1-04E8D398AE05}" type="pres">
      <dgm:prSet presAssocID="{31C66873-C69E-4B7B-B12B-D89D365E5323}" presName="sibTrans" presStyleLbl="sibTrans2D1" presStyleIdx="2" presStyleCnt="3"/>
      <dgm:spPr/>
      <dgm:t>
        <a:bodyPr/>
        <a:lstStyle/>
        <a:p>
          <a:endParaRPr lang="es-AR"/>
        </a:p>
      </dgm:t>
    </dgm:pt>
    <dgm:pt modelId="{296F1E40-8A8F-4D9C-BA40-F9B69A49A06D}" type="pres">
      <dgm:prSet presAssocID="{31C66873-C69E-4B7B-B12B-D89D365E5323}" presName="connectorText" presStyleLbl="sibTrans2D1" presStyleIdx="2" presStyleCnt="3"/>
      <dgm:spPr/>
      <dgm:t>
        <a:bodyPr/>
        <a:lstStyle/>
        <a:p>
          <a:endParaRPr lang="es-AR"/>
        </a:p>
      </dgm:t>
    </dgm:pt>
    <dgm:pt modelId="{FF44DB3A-2FE4-45D3-8B6A-9BF7C338D44D}" type="pres">
      <dgm:prSet presAssocID="{361F88A9-171D-4240-8083-811FDB5B413B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681086C9-2FEE-433C-99E3-4A501B02DC51}" type="presOf" srcId="{6B9E4D23-C981-4C97-8B3E-216BC5C815AE}" destId="{F15E3DF2-3503-4709-8EF1-8B1C04231C50}" srcOrd="0" destOrd="0" presId="urn:microsoft.com/office/officeart/2005/8/layout/process5"/>
    <dgm:cxn modelId="{3A3E7353-F291-48CB-B046-D1213EDCB722}" srcId="{38532E20-9C79-43C3-97B7-9C4E0F5C7EA2}" destId="{361F88A9-171D-4240-8083-811FDB5B413B}" srcOrd="3" destOrd="0" parTransId="{5D7483D6-8E81-449D-8C72-1DF03E7D40C7}" sibTransId="{E9B70A07-AD6B-4A29-8FF8-F43DD1C51C35}"/>
    <dgm:cxn modelId="{C7867B7D-47E0-46B7-94F8-7E92965C7A09}" type="presOf" srcId="{DEF1650F-1D0D-432B-845E-0DD5175AF856}" destId="{3D48BD4C-279C-4E99-920C-47B0BF0F1CEA}" srcOrd="1" destOrd="0" presId="urn:microsoft.com/office/officeart/2005/8/layout/process5"/>
    <dgm:cxn modelId="{61793E30-D7FB-4267-BFA4-32CB5DC0C0F8}" type="presOf" srcId="{38532E20-9C79-43C3-97B7-9C4E0F5C7EA2}" destId="{D6FCD7A7-9B99-4B16-8D9C-080DCC3BD81C}" srcOrd="0" destOrd="0" presId="urn:microsoft.com/office/officeart/2005/8/layout/process5"/>
    <dgm:cxn modelId="{22E600B0-96F1-46CB-A6F7-3F5296482724}" type="presOf" srcId="{6B9E4D23-C981-4C97-8B3E-216BC5C815AE}" destId="{AC36D209-1C07-4EBE-A0EA-4452481FCF4F}" srcOrd="1" destOrd="0" presId="urn:microsoft.com/office/officeart/2005/8/layout/process5"/>
    <dgm:cxn modelId="{C5F08D35-4768-4AFE-B8BA-9ABA4479E036}" type="presOf" srcId="{31C66873-C69E-4B7B-B12B-D89D365E5323}" destId="{17DB0D73-EE05-488E-A0D1-04E8D398AE05}" srcOrd="0" destOrd="0" presId="urn:microsoft.com/office/officeart/2005/8/layout/process5"/>
    <dgm:cxn modelId="{67A852A5-B67F-4E0C-86DA-C390724E85A2}" type="presOf" srcId="{31C66873-C69E-4B7B-B12B-D89D365E5323}" destId="{296F1E40-8A8F-4D9C-BA40-F9B69A49A06D}" srcOrd="1" destOrd="0" presId="urn:microsoft.com/office/officeart/2005/8/layout/process5"/>
    <dgm:cxn modelId="{F207CA89-C004-4EA8-AC29-3279989C9072}" type="presOf" srcId="{8213FC7B-EC8E-499F-9F67-1A7CC29B8DE5}" destId="{F5288C8B-2332-4574-8577-A0A2FC6D42A2}" srcOrd="0" destOrd="0" presId="urn:microsoft.com/office/officeart/2005/8/layout/process5"/>
    <dgm:cxn modelId="{928C9176-0742-413E-AB91-409FFAFE4EBF}" type="presOf" srcId="{E5F254DD-2AD4-4C3D-8205-3BF6F6B8AA7F}" destId="{8DDD28C1-882B-4FCF-A3FD-7B090FB058AC}" srcOrd="0" destOrd="0" presId="urn:microsoft.com/office/officeart/2005/8/layout/process5"/>
    <dgm:cxn modelId="{92F406FF-F745-4341-99C9-AEB18FEDE7CE}" type="presOf" srcId="{6EF5BF5D-1063-435C-BB10-E5C296571BB3}" destId="{DF10FF72-6A8C-40D4-8C51-858C8CFDE63B}" srcOrd="0" destOrd="0" presId="urn:microsoft.com/office/officeart/2005/8/layout/process5"/>
    <dgm:cxn modelId="{26D7B9A9-E36D-43C9-AE34-F9A2EE0833DB}" srcId="{38532E20-9C79-43C3-97B7-9C4E0F5C7EA2}" destId="{E5F254DD-2AD4-4C3D-8205-3BF6F6B8AA7F}" srcOrd="0" destOrd="0" parTransId="{A61B3A45-7BD6-4ED9-83EB-D199C300192E}" sibTransId="{DEF1650F-1D0D-432B-845E-0DD5175AF856}"/>
    <dgm:cxn modelId="{68E88049-603C-4F9B-AAF0-06C682ED36DF}" type="presOf" srcId="{361F88A9-171D-4240-8083-811FDB5B413B}" destId="{FF44DB3A-2FE4-45D3-8B6A-9BF7C338D44D}" srcOrd="0" destOrd="0" presId="urn:microsoft.com/office/officeart/2005/8/layout/process5"/>
    <dgm:cxn modelId="{B632CA6B-E2DC-48BF-AE3B-CCC6D02598D1}" type="presOf" srcId="{DEF1650F-1D0D-432B-845E-0DD5175AF856}" destId="{5E40165F-0F2C-4462-9295-E87C53FB5B9F}" srcOrd="0" destOrd="0" presId="urn:microsoft.com/office/officeart/2005/8/layout/process5"/>
    <dgm:cxn modelId="{39EC9DFF-A962-4502-A3A3-014402A692FE}" srcId="{38532E20-9C79-43C3-97B7-9C4E0F5C7EA2}" destId="{8213FC7B-EC8E-499F-9F67-1A7CC29B8DE5}" srcOrd="2" destOrd="0" parTransId="{0350B030-6372-4E29-B89C-3BF255B4A4DB}" sibTransId="{31C66873-C69E-4B7B-B12B-D89D365E5323}"/>
    <dgm:cxn modelId="{4E7F107B-089E-418F-9B32-74EAE2ECB38C}" srcId="{38532E20-9C79-43C3-97B7-9C4E0F5C7EA2}" destId="{6EF5BF5D-1063-435C-BB10-E5C296571BB3}" srcOrd="1" destOrd="0" parTransId="{B1026CAB-F0C6-4BC7-9170-C86ED2604871}" sibTransId="{6B9E4D23-C981-4C97-8B3E-216BC5C815AE}"/>
    <dgm:cxn modelId="{386E88C5-AA28-439B-93F7-3B57705AD1A7}" type="presParOf" srcId="{D6FCD7A7-9B99-4B16-8D9C-080DCC3BD81C}" destId="{8DDD28C1-882B-4FCF-A3FD-7B090FB058AC}" srcOrd="0" destOrd="0" presId="urn:microsoft.com/office/officeart/2005/8/layout/process5"/>
    <dgm:cxn modelId="{A4E97A3B-52F0-4FE6-8894-C195A98583AD}" type="presParOf" srcId="{D6FCD7A7-9B99-4B16-8D9C-080DCC3BD81C}" destId="{5E40165F-0F2C-4462-9295-E87C53FB5B9F}" srcOrd="1" destOrd="0" presId="urn:microsoft.com/office/officeart/2005/8/layout/process5"/>
    <dgm:cxn modelId="{4898C1DE-C21E-4D93-89B2-222D01DB704B}" type="presParOf" srcId="{5E40165F-0F2C-4462-9295-E87C53FB5B9F}" destId="{3D48BD4C-279C-4E99-920C-47B0BF0F1CEA}" srcOrd="0" destOrd="0" presId="urn:microsoft.com/office/officeart/2005/8/layout/process5"/>
    <dgm:cxn modelId="{104BF80A-4F30-4C5B-994F-702016698753}" type="presParOf" srcId="{D6FCD7A7-9B99-4B16-8D9C-080DCC3BD81C}" destId="{DF10FF72-6A8C-40D4-8C51-858C8CFDE63B}" srcOrd="2" destOrd="0" presId="urn:microsoft.com/office/officeart/2005/8/layout/process5"/>
    <dgm:cxn modelId="{77FBF494-43AA-4D2A-962F-B854DADD4046}" type="presParOf" srcId="{D6FCD7A7-9B99-4B16-8D9C-080DCC3BD81C}" destId="{F15E3DF2-3503-4709-8EF1-8B1C04231C50}" srcOrd="3" destOrd="0" presId="urn:microsoft.com/office/officeart/2005/8/layout/process5"/>
    <dgm:cxn modelId="{96989319-BB36-43BB-86C1-817F49C4D467}" type="presParOf" srcId="{F15E3DF2-3503-4709-8EF1-8B1C04231C50}" destId="{AC36D209-1C07-4EBE-A0EA-4452481FCF4F}" srcOrd="0" destOrd="0" presId="urn:microsoft.com/office/officeart/2005/8/layout/process5"/>
    <dgm:cxn modelId="{C546476E-DE5A-4227-93AC-8A739EA24F90}" type="presParOf" srcId="{D6FCD7A7-9B99-4B16-8D9C-080DCC3BD81C}" destId="{F5288C8B-2332-4574-8577-A0A2FC6D42A2}" srcOrd="4" destOrd="0" presId="urn:microsoft.com/office/officeart/2005/8/layout/process5"/>
    <dgm:cxn modelId="{6E0694A7-07AE-4453-8834-D332E70DC3DA}" type="presParOf" srcId="{D6FCD7A7-9B99-4B16-8D9C-080DCC3BD81C}" destId="{17DB0D73-EE05-488E-A0D1-04E8D398AE05}" srcOrd="5" destOrd="0" presId="urn:microsoft.com/office/officeart/2005/8/layout/process5"/>
    <dgm:cxn modelId="{6383B453-5DB6-42B0-8402-A8652EA61395}" type="presParOf" srcId="{17DB0D73-EE05-488E-A0D1-04E8D398AE05}" destId="{296F1E40-8A8F-4D9C-BA40-F9B69A49A06D}" srcOrd="0" destOrd="0" presId="urn:microsoft.com/office/officeart/2005/8/layout/process5"/>
    <dgm:cxn modelId="{FC9D5277-D8E0-4D96-A3B7-BD4B2938F1D9}" type="presParOf" srcId="{D6FCD7A7-9B99-4B16-8D9C-080DCC3BD81C}" destId="{FF44DB3A-2FE4-45D3-8B6A-9BF7C338D44D}" srcOrd="6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8532E20-9C79-43C3-97B7-9C4E0F5C7EA2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E5F254DD-2AD4-4C3D-8205-3BF6F6B8AA7F}">
      <dgm:prSet phldrT="[Texto]" custT="1"/>
      <dgm:spPr/>
      <dgm:t>
        <a:bodyPr/>
        <a:lstStyle/>
        <a:p>
          <a:pPr algn="ctr"/>
          <a:r>
            <a:rPr lang="es-AR" sz="1200" b="1"/>
            <a:t>EMERGENCIA PERSONAL TERCERIZADO</a:t>
          </a:r>
        </a:p>
      </dgm:t>
    </dgm:pt>
    <dgm:pt modelId="{A61B3A45-7BD6-4ED9-83EB-D199C300192E}" type="parTrans" cxnId="{26D7B9A9-E36D-43C9-AE34-F9A2EE0833DB}">
      <dgm:prSet/>
      <dgm:spPr/>
      <dgm:t>
        <a:bodyPr/>
        <a:lstStyle/>
        <a:p>
          <a:pPr algn="ctr"/>
          <a:endParaRPr lang="es-AR"/>
        </a:p>
      </dgm:t>
    </dgm:pt>
    <dgm:pt modelId="{DEF1650F-1D0D-432B-845E-0DD5175AF856}" type="sibTrans" cxnId="{26D7B9A9-E36D-43C9-AE34-F9A2EE0833DB}">
      <dgm:prSet/>
      <dgm:spPr/>
      <dgm:t>
        <a:bodyPr/>
        <a:lstStyle/>
        <a:p>
          <a:pPr algn="ctr"/>
          <a:endParaRPr lang="es-AR"/>
        </a:p>
      </dgm:t>
    </dgm:pt>
    <dgm:pt modelId="{6EF5BF5D-1063-435C-BB10-E5C296571BB3}">
      <dgm:prSet phldrT="[Texto]" custT="1"/>
      <dgm:spPr/>
      <dgm:t>
        <a:bodyPr/>
        <a:lstStyle/>
        <a:p>
          <a:pPr algn="ctr"/>
          <a:r>
            <a:rPr lang="es-AR" sz="1200" b="1"/>
            <a:t>DEPTO. MÉDICO</a:t>
          </a:r>
        </a:p>
      </dgm:t>
    </dgm:pt>
    <dgm:pt modelId="{B1026CAB-F0C6-4BC7-9170-C86ED2604871}" type="parTrans" cxnId="{4E7F107B-089E-418F-9B32-74EAE2ECB38C}">
      <dgm:prSet/>
      <dgm:spPr/>
      <dgm:t>
        <a:bodyPr/>
        <a:lstStyle/>
        <a:p>
          <a:pPr algn="ctr"/>
          <a:endParaRPr lang="es-AR"/>
        </a:p>
      </dgm:t>
    </dgm:pt>
    <dgm:pt modelId="{6B9E4D23-C981-4C97-8B3E-216BC5C815AE}" type="sibTrans" cxnId="{4E7F107B-089E-418F-9B32-74EAE2ECB38C}">
      <dgm:prSet/>
      <dgm:spPr/>
      <dgm:t>
        <a:bodyPr/>
        <a:lstStyle/>
        <a:p>
          <a:pPr algn="ctr"/>
          <a:endParaRPr lang="es-AR"/>
        </a:p>
      </dgm:t>
    </dgm:pt>
    <dgm:pt modelId="{8213FC7B-EC8E-499F-9F67-1A7CC29B8DE5}">
      <dgm:prSet phldrT="[Texto]" custT="1"/>
      <dgm:spPr/>
      <dgm:t>
        <a:bodyPr/>
        <a:lstStyle/>
        <a:p>
          <a:pPr algn="ctr"/>
          <a:r>
            <a:rPr lang="es-AR" sz="1200" b="1"/>
            <a:t>ENCARGADO SERVICIO DE LIMPIEZA  O DEL EVENTO</a:t>
          </a:r>
        </a:p>
      </dgm:t>
    </dgm:pt>
    <dgm:pt modelId="{0350B030-6372-4E29-B89C-3BF255B4A4DB}" type="parTrans" cxnId="{39EC9DFF-A962-4502-A3A3-014402A692FE}">
      <dgm:prSet/>
      <dgm:spPr/>
      <dgm:t>
        <a:bodyPr/>
        <a:lstStyle/>
        <a:p>
          <a:pPr algn="ctr"/>
          <a:endParaRPr lang="es-AR"/>
        </a:p>
      </dgm:t>
    </dgm:pt>
    <dgm:pt modelId="{31C66873-C69E-4B7B-B12B-D89D365E5323}" type="sibTrans" cxnId="{39EC9DFF-A962-4502-A3A3-014402A692FE}">
      <dgm:prSet/>
      <dgm:spPr/>
      <dgm:t>
        <a:bodyPr/>
        <a:lstStyle/>
        <a:p>
          <a:pPr algn="ctr"/>
          <a:endParaRPr lang="es-AR"/>
        </a:p>
      </dgm:t>
    </dgm:pt>
    <dgm:pt modelId="{361F88A9-171D-4240-8083-811FDB5B413B}">
      <dgm:prSet phldrT="[Texto]" custT="1"/>
      <dgm:spPr/>
      <dgm:t>
        <a:bodyPr/>
        <a:lstStyle/>
        <a:p>
          <a:pPr algn="ctr"/>
          <a:r>
            <a:rPr lang="es-AR" sz="1200" b="1"/>
            <a:t>ART QUE CORRESPONDA</a:t>
          </a:r>
        </a:p>
      </dgm:t>
    </dgm:pt>
    <dgm:pt modelId="{5D7483D6-8E81-449D-8C72-1DF03E7D40C7}" type="parTrans" cxnId="{3A3E7353-F291-48CB-B046-D1213EDCB722}">
      <dgm:prSet/>
      <dgm:spPr/>
      <dgm:t>
        <a:bodyPr/>
        <a:lstStyle/>
        <a:p>
          <a:pPr algn="ctr"/>
          <a:endParaRPr lang="es-AR"/>
        </a:p>
      </dgm:t>
    </dgm:pt>
    <dgm:pt modelId="{E9B70A07-AD6B-4A29-8FF8-F43DD1C51C35}" type="sibTrans" cxnId="{3A3E7353-F291-48CB-B046-D1213EDCB722}">
      <dgm:prSet/>
      <dgm:spPr/>
      <dgm:t>
        <a:bodyPr/>
        <a:lstStyle/>
        <a:p>
          <a:pPr algn="ctr"/>
          <a:endParaRPr lang="es-AR"/>
        </a:p>
      </dgm:t>
    </dgm:pt>
    <dgm:pt modelId="{D6FCD7A7-9B99-4B16-8D9C-080DCC3BD81C}" type="pres">
      <dgm:prSet presAssocID="{38532E20-9C79-43C3-97B7-9C4E0F5C7EA2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AR"/>
        </a:p>
      </dgm:t>
    </dgm:pt>
    <dgm:pt modelId="{8DDD28C1-882B-4FCF-A3FD-7B090FB058AC}" type="pres">
      <dgm:prSet presAssocID="{E5F254DD-2AD4-4C3D-8205-3BF6F6B8AA7F}" presName="node" presStyleLbl="node1" presStyleIdx="0" presStyleCnt="4" custScaleX="10808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5E40165F-0F2C-4462-9295-E87C53FB5B9F}" type="pres">
      <dgm:prSet presAssocID="{DEF1650F-1D0D-432B-845E-0DD5175AF856}" presName="sibTrans" presStyleLbl="sibTrans2D1" presStyleIdx="0" presStyleCnt="3"/>
      <dgm:spPr/>
      <dgm:t>
        <a:bodyPr/>
        <a:lstStyle/>
        <a:p>
          <a:endParaRPr lang="es-AR"/>
        </a:p>
      </dgm:t>
    </dgm:pt>
    <dgm:pt modelId="{3D48BD4C-279C-4E99-920C-47B0BF0F1CEA}" type="pres">
      <dgm:prSet presAssocID="{DEF1650F-1D0D-432B-845E-0DD5175AF856}" presName="connectorText" presStyleLbl="sibTrans2D1" presStyleIdx="0" presStyleCnt="3"/>
      <dgm:spPr/>
      <dgm:t>
        <a:bodyPr/>
        <a:lstStyle/>
        <a:p>
          <a:endParaRPr lang="es-AR"/>
        </a:p>
      </dgm:t>
    </dgm:pt>
    <dgm:pt modelId="{DF10FF72-6A8C-40D4-8C51-858C8CFDE63B}" type="pres">
      <dgm:prSet presAssocID="{6EF5BF5D-1063-435C-BB10-E5C296571BB3}" presName="node" presStyleLbl="node1" presStyleIdx="1" presStyleCnt="4" custScaleX="92540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F15E3DF2-3503-4709-8EF1-8B1C04231C50}" type="pres">
      <dgm:prSet presAssocID="{6B9E4D23-C981-4C97-8B3E-216BC5C815AE}" presName="sibTrans" presStyleLbl="sibTrans2D1" presStyleIdx="1" presStyleCnt="3"/>
      <dgm:spPr/>
      <dgm:t>
        <a:bodyPr/>
        <a:lstStyle/>
        <a:p>
          <a:endParaRPr lang="es-AR"/>
        </a:p>
      </dgm:t>
    </dgm:pt>
    <dgm:pt modelId="{AC36D209-1C07-4EBE-A0EA-4452481FCF4F}" type="pres">
      <dgm:prSet presAssocID="{6B9E4D23-C981-4C97-8B3E-216BC5C815AE}" presName="connectorText" presStyleLbl="sibTrans2D1" presStyleIdx="1" presStyleCnt="3"/>
      <dgm:spPr/>
      <dgm:t>
        <a:bodyPr/>
        <a:lstStyle/>
        <a:p>
          <a:endParaRPr lang="es-AR"/>
        </a:p>
      </dgm:t>
    </dgm:pt>
    <dgm:pt modelId="{F5288C8B-2332-4574-8577-A0A2FC6D42A2}" type="pres">
      <dgm:prSet presAssocID="{8213FC7B-EC8E-499F-9F67-1A7CC29B8DE5}" presName="node" presStyleLbl="node1" presStyleIdx="2" presStyleCnt="4" custScaleX="127965" custScaleY="142757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17DB0D73-EE05-488E-A0D1-04E8D398AE05}" type="pres">
      <dgm:prSet presAssocID="{31C66873-C69E-4B7B-B12B-D89D365E5323}" presName="sibTrans" presStyleLbl="sibTrans2D1" presStyleIdx="2" presStyleCnt="3"/>
      <dgm:spPr/>
      <dgm:t>
        <a:bodyPr/>
        <a:lstStyle/>
        <a:p>
          <a:endParaRPr lang="es-AR"/>
        </a:p>
      </dgm:t>
    </dgm:pt>
    <dgm:pt modelId="{296F1E40-8A8F-4D9C-BA40-F9B69A49A06D}" type="pres">
      <dgm:prSet presAssocID="{31C66873-C69E-4B7B-B12B-D89D365E5323}" presName="connectorText" presStyleLbl="sibTrans2D1" presStyleIdx="2" presStyleCnt="3"/>
      <dgm:spPr/>
      <dgm:t>
        <a:bodyPr/>
        <a:lstStyle/>
        <a:p>
          <a:endParaRPr lang="es-AR"/>
        </a:p>
      </dgm:t>
    </dgm:pt>
    <dgm:pt modelId="{FF44DB3A-2FE4-45D3-8B6A-9BF7C338D44D}" type="pres">
      <dgm:prSet presAssocID="{361F88A9-171D-4240-8083-811FDB5B413B}" presName="node" presStyleLbl="node1" presStyleIdx="3" presStyleCnt="4" custScaleX="113731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61A725BF-FEB0-4E7B-AC0D-72691260E2C0}" type="presOf" srcId="{361F88A9-171D-4240-8083-811FDB5B413B}" destId="{FF44DB3A-2FE4-45D3-8B6A-9BF7C338D44D}" srcOrd="0" destOrd="0" presId="urn:microsoft.com/office/officeart/2005/8/layout/process5"/>
    <dgm:cxn modelId="{2A0B9BD7-56A2-43D8-9747-DA6575799DFF}" type="presOf" srcId="{6B9E4D23-C981-4C97-8B3E-216BC5C815AE}" destId="{F15E3DF2-3503-4709-8EF1-8B1C04231C50}" srcOrd="0" destOrd="0" presId="urn:microsoft.com/office/officeart/2005/8/layout/process5"/>
    <dgm:cxn modelId="{2605DBD9-4BBD-493B-A54C-011F7FD0EEA8}" type="presOf" srcId="{6B9E4D23-C981-4C97-8B3E-216BC5C815AE}" destId="{AC36D209-1C07-4EBE-A0EA-4452481FCF4F}" srcOrd="1" destOrd="0" presId="urn:microsoft.com/office/officeart/2005/8/layout/process5"/>
    <dgm:cxn modelId="{C1CB75D9-587D-4A04-B06C-3EF2FCE5486A}" type="presOf" srcId="{DEF1650F-1D0D-432B-845E-0DD5175AF856}" destId="{3D48BD4C-279C-4E99-920C-47B0BF0F1CEA}" srcOrd="1" destOrd="0" presId="urn:microsoft.com/office/officeart/2005/8/layout/process5"/>
    <dgm:cxn modelId="{3A3E7353-F291-48CB-B046-D1213EDCB722}" srcId="{38532E20-9C79-43C3-97B7-9C4E0F5C7EA2}" destId="{361F88A9-171D-4240-8083-811FDB5B413B}" srcOrd="3" destOrd="0" parTransId="{5D7483D6-8E81-449D-8C72-1DF03E7D40C7}" sibTransId="{E9B70A07-AD6B-4A29-8FF8-F43DD1C51C35}"/>
    <dgm:cxn modelId="{39EC9DFF-A962-4502-A3A3-014402A692FE}" srcId="{38532E20-9C79-43C3-97B7-9C4E0F5C7EA2}" destId="{8213FC7B-EC8E-499F-9F67-1A7CC29B8DE5}" srcOrd="2" destOrd="0" parTransId="{0350B030-6372-4E29-B89C-3BF255B4A4DB}" sibTransId="{31C66873-C69E-4B7B-B12B-D89D365E5323}"/>
    <dgm:cxn modelId="{26D7B9A9-E36D-43C9-AE34-F9A2EE0833DB}" srcId="{38532E20-9C79-43C3-97B7-9C4E0F5C7EA2}" destId="{E5F254DD-2AD4-4C3D-8205-3BF6F6B8AA7F}" srcOrd="0" destOrd="0" parTransId="{A61B3A45-7BD6-4ED9-83EB-D199C300192E}" sibTransId="{DEF1650F-1D0D-432B-845E-0DD5175AF856}"/>
    <dgm:cxn modelId="{D88F7011-195B-41A9-BDF4-CAEE1F26E364}" type="presOf" srcId="{DEF1650F-1D0D-432B-845E-0DD5175AF856}" destId="{5E40165F-0F2C-4462-9295-E87C53FB5B9F}" srcOrd="0" destOrd="0" presId="urn:microsoft.com/office/officeart/2005/8/layout/process5"/>
    <dgm:cxn modelId="{06E3674B-29C0-4B52-874D-9987B44EE936}" type="presOf" srcId="{31C66873-C69E-4B7B-B12B-D89D365E5323}" destId="{17DB0D73-EE05-488E-A0D1-04E8D398AE05}" srcOrd="0" destOrd="0" presId="urn:microsoft.com/office/officeart/2005/8/layout/process5"/>
    <dgm:cxn modelId="{4E7F107B-089E-418F-9B32-74EAE2ECB38C}" srcId="{38532E20-9C79-43C3-97B7-9C4E0F5C7EA2}" destId="{6EF5BF5D-1063-435C-BB10-E5C296571BB3}" srcOrd="1" destOrd="0" parTransId="{B1026CAB-F0C6-4BC7-9170-C86ED2604871}" sibTransId="{6B9E4D23-C981-4C97-8B3E-216BC5C815AE}"/>
    <dgm:cxn modelId="{B9BF2229-CD5B-4F6D-96F6-48338C88E898}" type="presOf" srcId="{8213FC7B-EC8E-499F-9F67-1A7CC29B8DE5}" destId="{F5288C8B-2332-4574-8577-A0A2FC6D42A2}" srcOrd="0" destOrd="0" presId="urn:microsoft.com/office/officeart/2005/8/layout/process5"/>
    <dgm:cxn modelId="{D4F69BD3-30FF-47AE-AACD-9B7A718458B3}" type="presOf" srcId="{E5F254DD-2AD4-4C3D-8205-3BF6F6B8AA7F}" destId="{8DDD28C1-882B-4FCF-A3FD-7B090FB058AC}" srcOrd="0" destOrd="0" presId="urn:microsoft.com/office/officeart/2005/8/layout/process5"/>
    <dgm:cxn modelId="{9D68ACA2-E2F8-408E-9A17-C98000CCEC92}" type="presOf" srcId="{6EF5BF5D-1063-435C-BB10-E5C296571BB3}" destId="{DF10FF72-6A8C-40D4-8C51-858C8CFDE63B}" srcOrd="0" destOrd="0" presId="urn:microsoft.com/office/officeart/2005/8/layout/process5"/>
    <dgm:cxn modelId="{77D52153-42DE-4B84-A40A-222FEE4BCBEA}" type="presOf" srcId="{38532E20-9C79-43C3-97B7-9C4E0F5C7EA2}" destId="{D6FCD7A7-9B99-4B16-8D9C-080DCC3BD81C}" srcOrd="0" destOrd="0" presId="urn:microsoft.com/office/officeart/2005/8/layout/process5"/>
    <dgm:cxn modelId="{03257DBB-3470-40BD-AC8E-C7F4285046B3}" type="presOf" srcId="{31C66873-C69E-4B7B-B12B-D89D365E5323}" destId="{296F1E40-8A8F-4D9C-BA40-F9B69A49A06D}" srcOrd="1" destOrd="0" presId="urn:microsoft.com/office/officeart/2005/8/layout/process5"/>
    <dgm:cxn modelId="{2498F4D4-F6D4-4D94-89E5-1DBB2F39BC14}" type="presParOf" srcId="{D6FCD7A7-9B99-4B16-8D9C-080DCC3BD81C}" destId="{8DDD28C1-882B-4FCF-A3FD-7B090FB058AC}" srcOrd="0" destOrd="0" presId="urn:microsoft.com/office/officeart/2005/8/layout/process5"/>
    <dgm:cxn modelId="{E6485648-407C-4AD6-90D5-C53046BBC66A}" type="presParOf" srcId="{D6FCD7A7-9B99-4B16-8D9C-080DCC3BD81C}" destId="{5E40165F-0F2C-4462-9295-E87C53FB5B9F}" srcOrd="1" destOrd="0" presId="urn:microsoft.com/office/officeart/2005/8/layout/process5"/>
    <dgm:cxn modelId="{F71BE447-4170-4C81-874F-959C9E675475}" type="presParOf" srcId="{5E40165F-0F2C-4462-9295-E87C53FB5B9F}" destId="{3D48BD4C-279C-4E99-920C-47B0BF0F1CEA}" srcOrd="0" destOrd="0" presId="urn:microsoft.com/office/officeart/2005/8/layout/process5"/>
    <dgm:cxn modelId="{FFED5F6B-8ACD-4085-98D7-ECB15677C47B}" type="presParOf" srcId="{D6FCD7A7-9B99-4B16-8D9C-080DCC3BD81C}" destId="{DF10FF72-6A8C-40D4-8C51-858C8CFDE63B}" srcOrd="2" destOrd="0" presId="urn:microsoft.com/office/officeart/2005/8/layout/process5"/>
    <dgm:cxn modelId="{06C73DBB-31DA-49C7-9888-CD21A497737C}" type="presParOf" srcId="{D6FCD7A7-9B99-4B16-8D9C-080DCC3BD81C}" destId="{F15E3DF2-3503-4709-8EF1-8B1C04231C50}" srcOrd="3" destOrd="0" presId="urn:microsoft.com/office/officeart/2005/8/layout/process5"/>
    <dgm:cxn modelId="{886CD83B-A941-4FB1-8ED5-DC5BAC449705}" type="presParOf" srcId="{F15E3DF2-3503-4709-8EF1-8B1C04231C50}" destId="{AC36D209-1C07-4EBE-A0EA-4452481FCF4F}" srcOrd="0" destOrd="0" presId="urn:microsoft.com/office/officeart/2005/8/layout/process5"/>
    <dgm:cxn modelId="{2C9177B7-BA5E-4775-97C2-0F27BA7D5E59}" type="presParOf" srcId="{D6FCD7A7-9B99-4B16-8D9C-080DCC3BD81C}" destId="{F5288C8B-2332-4574-8577-A0A2FC6D42A2}" srcOrd="4" destOrd="0" presId="urn:microsoft.com/office/officeart/2005/8/layout/process5"/>
    <dgm:cxn modelId="{9E20E24E-D588-4DF9-8363-B65044B3CEA7}" type="presParOf" srcId="{D6FCD7A7-9B99-4B16-8D9C-080DCC3BD81C}" destId="{17DB0D73-EE05-488E-A0D1-04E8D398AE05}" srcOrd="5" destOrd="0" presId="urn:microsoft.com/office/officeart/2005/8/layout/process5"/>
    <dgm:cxn modelId="{5B74816B-12D4-43EB-84F7-287FFDC53F9C}" type="presParOf" srcId="{17DB0D73-EE05-488E-A0D1-04E8D398AE05}" destId="{296F1E40-8A8F-4D9C-BA40-F9B69A49A06D}" srcOrd="0" destOrd="0" presId="urn:microsoft.com/office/officeart/2005/8/layout/process5"/>
    <dgm:cxn modelId="{98DF8BD3-A250-41CF-A477-6C2C28D9724B}" type="presParOf" srcId="{D6FCD7A7-9B99-4B16-8D9C-080DCC3BD81C}" destId="{FF44DB3A-2FE4-45D3-8B6A-9BF7C338D44D}" srcOrd="6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8532E20-9C79-43C3-97B7-9C4E0F5C7EA2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E5F254DD-2AD4-4C3D-8205-3BF6F6B8AA7F}">
      <dgm:prSet phldrT="[Texto]" custT="1"/>
      <dgm:spPr/>
      <dgm:t>
        <a:bodyPr/>
        <a:lstStyle/>
        <a:p>
          <a:pPr algn="ctr"/>
          <a:r>
            <a:rPr lang="es-AR" sz="1200" b="1"/>
            <a:t>EMERGENCIA SOCIOS</a:t>
          </a:r>
        </a:p>
      </dgm:t>
    </dgm:pt>
    <dgm:pt modelId="{A61B3A45-7BD6-4ED9-83EB-D199C300192E}" type="parTrans" cxnId="{26D7B9A9-E36D-43C9-AE34-F9A2EE0833DB}">
      <dgm:prSet/>
      <dgm:spPr/>
      <dgm:t>
        <a:bodyPr/>
        <a:lstStyle/>
        <a:p>
          <a:pPr algn="ctr"/>
          <a:endParaRPr lang="es-AR"/>
        </a:p>
      </dgm:t>
    </dgm:pt>
    <dgm:pt modelId="{DEF1650F-1D0D-432B-845E-0DD5175AF856}" type="sibTrans" cxnId="{26D7B9A9-E36D-43C9-AE34-F9A2EE0833DB}">
      <dgm:prSet/>
      <dgm:spPr/>
      <dgm:t>
        <a:bodyPr/>
        <a:lstStyle/>
        <a:p>
          <a:pPr algn="ctr"/>
          <a:endParaRPr lang="es-AR"/>
        </a:p>
      </dgm:t>
    </dgm:pt>
    <dgm:pt modelId="{6EF5BF5D-1063-435C-BB10-E5C296571BB3}">
      <dgm:prSet phldrT="[Texto]" custT="1"/>
      <dgm:spPr/>
      <dgm:t>
        <a:bodyPr/>
        <a:lstStyle/>
        <a:p>
          <a:pPr algn="ctr"/>
          <a:r>
            <a:rPr lang="es-AR" sz="1200" b="1"/>
            <a:t>DEPTO. MÉDICO</a:t>
          </a:r>
        </a:p>
      </dgm:t>
    </dgm:pt>
    <dgm:pt modelId="{B1026CAB-F0C6-4BC7-9170-C86ED2604871}" type="parTrans" cxnId="{4E7F107B-089E-418F-9B32-74EAE2ECB38C}">
      <dgm:prSet/>
      <dgm:spPr/>
      <dgm:t>
        <a:bodyPr/>
        <a:lstStyle/>
        <a:p>
          <a:pPr algn="ctr"/>
          <a:endParaRPr lang="es-AR"/>
        </a:p>
      </dgm:t>
    </dgm:pt>
    <dgm:pt modelId="{6B9E4D23-C981-4C97-8B3E-216BC5C815AE}" type="sibTrans" cxnId="{4E7F107B-089E-418F-9B32-74EAE2ECB38C}">
      <dgm:prSet/>
      <dgm:spPr/>
      <dgm:t>
        <a:bodyPr/>
        <a:lstStyle/>
        <a:p>
          <a:pPr algn="ctr"/>
          <a:endParaRPr lang="es-AR"/>
        </a:p>
      </dgm:t>
    </dgm:pt>
    <dgm:pt modelId="{8213FC7B-EC8E-499F-9F67-1A7CC29B8DE5}">
      <dgm:prSet phldrT="[Texto]" custT="1"/>
      <dgm:spPr/>
      <dgm:t>
        <a:bodyPr/>
        <a:lstStyle/>
        <a:p>
          <a:pPr algn="ctr"/>
          <a:r>
            <a:rPr lang="es-AR" sz="1200" b="1"/>
            <a:t>SERVICIO DE EMERGENCIAS ECCO</a:t>
          </a:r>
        </a:p>
      </dgm:t>
    </dgm:pt>
    <dgm:pt modelId="{0350B030-6372-4E29-B89C-3BF255B4A4DB}" type="parTrans" cxnId="{39EC9DFF-A962-4502-A3A3-014402A692FE}">
      <dgm:prSet/>
      <dgm:spPr/>
      <dgm:t>
        <a:bodyPr/>
        <a:lstStyle/>
        <a:p>
          <a:pPr algn="ctr"/>
          <a:endParaRPr lang="es-AR"/>
        </a:p>
      </dgm:t>
    </dgm:pt>
    <dgm:pt modelId="{31C66873-C69E-4B7B-B12B-D89D365E5323}" type="sibTrans" cxnId="{39EC9DFF-A962-4502-A3A3-014402A692FE}">
      <dgm:prSet/>
      <dgm:spPr/>
      <dgm:t>
        <a:bodyPr/>
        <a:lstStyle/>
        <a:p>
          <a:pPr algn="ctr"/>
          <a:endParaRPr lang="es-AR"/>
        </a:p>
      </dgm:t>
    </dgm:pt>
    <dgm:pt modelId="{361F88A9-171D-4240-8083-811FDB5B413B}">
      <dgm:prSet phldrT="[Texto]" custT="1"/>
      <dgm:spPr/>
      <dgm:t>
        <a:bodyPr/>
        <a:lstStyle/>
        <a:p>
          <a:pPr algn="ctr"/>
          <a:r>
            <a:rPr lang="es-AR" sz="1200" b="1"/>
            <a:t>HOSPITAL MAS CERCANO </a:t>
          </a:r>
        </a:p>
      </dgm:t>
    </dgm:pt>
    <dgm:pt modelId="{5D7483D6-8E81-449D-8C72-1DF03E7D40C7}" type="parTrans" cxnId="{3A3E7353-F291-48CB-B046-D1213EDCB722}">
      <dgm:prSet/>
      <dgm:spPr/>
      <dgm:t>
        <a:bodyPr/>
        <a:lstStyle/>
        <a:p>
          <a:pPr algn="ctr"/>
          <a:endParaRPr lang="es-AR"/>
        </a:p>
      </dgm:t>
    </dgm:pt>
    <dgm:pt modelId="{E9B70A07-AD6B-4A29-8FF8-F43DD1C51C35}" type="sibTrans" cxnId="{3A3E7353-F291-48CB-B046-D1213EDCB722}">
      <dgm:prSet/>
      <dgm:spPr/>
      <dgm:t>
        <a:bodyPr/>
        <a:lstStyle/>
        <a:p>
          <a:pPr algn="ctr"/>
          <a:endParaRPr lang="es-AR"/>
        </a:p>
      </dgm:t>
    </dgm:pt>
    <dgm:pt modelId="{D6FCD7A7-9B99-4B16-8D9C-080DCC3BD81C}" type="pres">
      <dgm:prSet presAssocID="{38532E20-9C79-43C3-97B7-9C4E0F5C7EA2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AR"/>
        </a:p>
      </dgm:t>
    </dgm:pt>
    <dgm:pt modelId="{8DDD28C1-882B-4FCF-A3FD-7B090FB058AC}" type="pres">
      <dgm:prSet presAssocID="{E5F254DD-2AD4-4C3D-8205-3BF6F6B8AA7F}" presName="node" presStyleLbl="node1" presStyleIdx="0" presStyleCnt="4" custScaleX="90736" custLinFactNeighborX="14825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5E40165F-0F2C-4462-9295-E87C53FB5B9F}" type="pres">
      <dgm:prSet presAssocID="{DEF1650F-1D0D-432B-845E-0DD5175AF856}" presName="sibTrans" presStyleLbl="sibTrans2D1" presStyleIdx="0" presStyleCnt="3"/>
      <dgm:spPr/>
      <dgm:t>
        <a:bodyPr/>
        <a:lstStyle/>
        <a:p>
          <a:endParaRPr lang="es-AR"/>
        </a:p>
      </dgm:t>
    </dgm:pt>
    <dgm:pt modelId="{3D48BD4C-279C-4E99-920C-47B0BF0F1CEA}" type="pres">
      <dgm:prSet presAssocID="{DEF1650F-1D0D-432B-845E-0DD5175AF856}" presName="connectorText" presStyleLbl="sibTrans2D1" presStyleIdx="0" presStyleCnt="3"/>
      <dgm:spPr/>
      <dgm:t>
        <a:bodyPr/>
        <a:lstStyle/>
        <a:p>
          <a:endParaRPr lang="es-AR"/>
        </a:p>
      </dgm:t>
    </dgm:pt>
    <dgm:pt modelId="{DF10FF72-6A8C-40D4-8C51-858C8CFDE63B}" type="pres">
      <dgm:prSet presAssocID="{6EF5BF5D-1063-435C-BB10-E5C296571BB3}" presName="node" presStyleLbl="node1" presStyleIdx="1" presStyleCnt="4" custScaleX="80581" custLinFactNeighborX="14974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F15E3DF2-3503-4709-8EF1-8B1C04231C50}" type="pres">
      <dgm:prSet presAssocID="{6B9E4D23-C981-4C97-8B3E-216BC5C815AE}" presName="sibTrans" presStyleLbl="sibTrans2D1" presStyleIdx="1" presStyleCnt="3"/>
      <dgm:spPr/>
      <dgm:t>
        <a:bodyPr/>
        <a:lstStyle/>
        <a:p>
          <a:endParaRPr lang="es-AR"/>
        </a:p>
      </dgm:t>
    </dgm:pt>
    <dgm:pt modelId="{AC36D209-1C07-4EBE-A0EA-4452481FCF4F}" type="pres">
      <dgm:prSet presAssocID="{6B9E4D23-C981-4C97-8B3E-216BC5C815AE}" presName="connectorText" presStyleLbl="sibTrans2D1" presStyleIdx="1" presStyleCnt="3"/>
      <dgm:spPr/>
      <dgm:t>
        <a:bodyPr/>
        <a:lstStyle/>
        <a:p>
          <a:endParaRPr lang="es-AR"/>
        </a:p>
      </dgm:t>
    </dgm:pt>
    <dgm:pt modelId="{F5288C8B-2332-4574-8577-A0A2FC6D42A2}" type="pres">
      <dgm:prSet presAssocID="{8213FC7B-EC8E-499F-9F67-1A7CC29B8DE5}" presName="node" presStyleLbl="node1" presStyleIdx="2" presStyleCnt="4" custScaleX="90305" custLinFactNeighborX="14974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17DB0D73-EE05-488E-A0D1-04E8D398AE05}" type="pres">
      <dgm:prSet presAssocID="{31C66873-C69E-4B7B-B12B-D89D365E5323}" presName="sibTrans" presStyleLbl="sibTrans2D1" presStyleIdx="2" presStyleCnt="3"/>
      <dgm:spPr/>
      <dgm:t>
        <a:bodyPr/>
        <a:lstStyle/>
        <a:p>
          <a:endParaRPr lang="es-AR"/>
        </a:p>
      </dgm:t>
    </dgm:pt>
    <dgm:pt modelId="{296F1E40-8A8F-4D9C-BA40-F9B69A49A06D}" type="pres">
      <dgm:prSet presAssocID="{31C66873-C69E-4B7B-B12B-D89D365E5323}" presName="connectorText" presStyleLbl="sibTrans2D1" presStyleIdx="2" presStyleCnt="3"/>
      <dgm:spPr/>
      <dgm:t>
        <a:bodyPr/>
        <a:lstStyle/>
        <a:p>
          <a:endParaRPr lang="es-AR"/>
        </a:p>
      </dgm:t>
    </dgm:pt>
    <dgm:pt modelId="{FF44DB3A-2FE4-45D3-8B6A-9BF7C338D44D}" type="pres">
      <dgm:prSet presAssocID="{361F88A9-171D-4240-8083-811FDB5B413B}" presName="node" presStyleLbl="node1" presStyleIdx="3" presStyleCnt="4" custScaleX="91576" custLinFactNeighborX="980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E46F725F-6E6A-468D-A864-2EA344CF2FB3}" type="presOf" srcId="{6B9E4D23-C981-4C97-8B3E-216BC5C815AE}" destId="{F15E3DF2-3503-4709-8EF1-8B1C04231C50}" srcOrd="0" destOrd="0" presId="urn:microsoft.com/office/officeart/2005/8/layout/process5"/>
    <dgm:cxn modelId="{3A3E7353-F291-48CB-B046-D1213EDCB722}" srcId="{38532E20-9C79-43C3-97B7-9C4E0F5C7EA2}" destId="{361F88A9-171D-4240-8083-811FDB5B413B}" srcOrd="3" destOrd="0" parTransId="{5D7483D6-8E81-449D-8C72-1DF03E7D40C7}" sibTransId="{E9B70A07-AD6B-4A29-8FF8-F43DD1C51C35}"/>
    <dgm:cxn modelId="{36169340-A5BF-4A14-806B-7BBAAC799B46}" type="presOf" srcId="{DEF1650F-1D0D-432B-845E-0DD5175AF856}" destId="{5E40165F-0F2C-4462-9295-E87C53FB5B9F}" srcOrd="0" destOrd="0" presId="urn:microsoft.com/office/officeart/2005/8/layout/process5"/>
    <dgm:cxn modelId="{17FC4AD5-DBEF-4FFD-951F-BA0313A60BC6}" type="presOf" srcId="{DEF1650F-1D0D-432B-845E-0DD5175AF856}" destId="{3D48BD4C-279C-4E99-920C-47B0BF0F1CEA}" srcOrd="1" destOrd="0" presId="urn:microsoft.com/office/officeart/2005/8/layout/process5"/>
    <dgm:cxn modelId="{22810481-7316-4B14-A667-D892A29E614A}" type="presOf" srcId="{38532E20-9C79-43C3-97B7-9C4E0F5C7EA2}" destId="{D6FCD7A7-9B99-4B16-8D9C-080DCC3BD81C}" srcOrd="0" destOrd="0" presId="urn:microsoft.com/office/officeart/2005/8/layout/process5"/>
    <dgm:cxn modelId="{2A397459-E886-4FD6-854C-79FA17DCFE4F}" type="presOf" srcId="{E5F254DD-2AD4-4C3D-8205-3BF6F6B8AA7F}" destId="{8DDD28C1-882B-4FCF-A3FD-7B090FB058AC}" srcOrd="0" destOrd="0" presId="urn:microsoft.com/office/officeart/2005/8/layout/process5"/>
    <dgm:cxn modelId="{97EFABDF-CBF5-442B-8E08-39E3D931EBE2}" type="presOf" srcId="{8213FC7B-EC8E-499F-9F67-1A7CC29B8DE5}" destId="{F5288C8B-2332-4574-8577-A0A2FC6D42A2}" srcOrd="0" destOrd="0" presId="urn:microsoft.com/office/officeart/2005/8/layout/process5"/>
    <dgm:cxn modelId="{26D7B9A9-E36D-43C9-AE34-F9A2EE0833DB}" srcId="{38532E20-9C79-43C3-97B7-9C4E0F5C7EA2}" destId="{E5F254DD-2AD4-4C3D-8205-3BF6F6B8AA7F}" srcOrd="0" destOrd="0" parTransId="{A61B3A45-7BD6-4ED9-83EB-D199C300192E}" sibTransId="{DEF1650F-1D0D-432B-845E-0DD5175AF856}"/>
    <dgm:cxn modelId="{22348835-A914-4E76-A3B0-26AF05E7B9D9}" type="presOf" srcId="{361F88A9-171D-4240-8083-811FDB5B413B}" destId="{FF44DB3A-2FE4-45D3-8B6A-9BF7C338D44D}" srcOrd="0" destOrd="0" presId="urn:microsoft.com/office/officeart/2005/8/layout/process5"/>
    <dgm:cxn modelId="{E5AA33E9-FC35-47B5-B688-169806D3C1AB}" type="presOf" srcId="{31C66873-C69E-4B7B-B12B-D89D365E5323}" destId="{17DB0D73-EE05-488E-A0D1-04E8D398AE05}" srcOrd="0" destOrd="0" presId="urn:microsoft.com/office/officeart/2005/8/layout/process5"/>
    <dgm:cxn modelId="{07624C41-694B-43D4-8EC5-71FDD36B11AF}" type="presOf" srcId="{6B9E4D23-C981-4C97-8B3E-216BC5C815AE}" destId="{AC36D209-1C07-4EBE-A0EA-4452481FCF4F}" srcOrd="1" destOrd="0" presId="urn:microsoft.com/office/officeart/2005/8/layout/process5"/>
    <dgm:cxn modelId="{39EC9DFF-A962-4502-A3A3-014402A692FE}" srcId="{38532E20-9C79-43C3-97B7-9C4E0F5C7EA2}" destId="{8213FC7B-EC8E-499F-9F67-1A7CC29B8DE5}" srcOrd="2" destOrd="0" parTransId="{0350B030-6372-4E29-B89C-3BF255B4A4DB}" sibTransId="{31C66873-C69E-4B7B-B12B-D89D365E5323}"/>
    <dgm:cxn modelId="{4E7F107B-089E-418F-9B32-74EAE2ECB38C}" srcId="{38532E20-9C79-43C3-97B7-9C4E0F5C7EA2}" destId="{6EF5BF5D-1063-435C-BB10-E5C296571BB3}" srcOrd="1" destOrd="0" parTransId="{B1026CAB-F0C6-4BC7-9170-C86ED2604871}" sibTransId="{6B9E4D23-C981-4C97-8B3E-216BC5C815AE}"/>
    <dgm:cxn modelId="{1B916C69-443B-469E-914C-1438AFE03E29}" type="presOf" srcId="{6EF5BF5D-1063-435C-BB10-E5C296571BB3}" destId="{DF10FF72-6A8C-40D4-8C51-858C8CFDE63B}" srcOrd="0" destOrd="0" presId="urn:microsoft.com/office/officeart/2005/8/layout/process5"/>
    <dgm:cxn modelId="{C4FCC32D-D055-4D44-A9D4-B699B071EBD0}" type="presOf" srcId="{31C66873-C69E-4B7B-B12B-D89D365E5323}" destId="{296F1E40-8A8F-4D9C-BA40-F9B69A49A06D}" srcOrd="1" destOrd="0" presId="urn:microsoft.com/office/officeart/2005/8/layout/process5"/>
    <dgm:cxn modelId="{B949A5FA-4B6C-4120-A151-F81A039989A7}" type="presParOf" srcId="{D6FCD7A7-9B99-4B16-8D9C-080DCC3BD81C}" destId="{8DDD28C1-882B-4FCF-A3FD-7B090FB058AC}" srcOrd="0" destOrd="0" presId="urn:microsoft.com/office/officeart/2005/8/layout/process5"/>
    <dgm:cxn modelId="{5EAD988F-1135-4A12-BD95-A422198E6016}" type="presParOf" srcId="{D6FCD7A7-9B99-4B16-8D9C-080DCC3BD81C}" destId="{5E40165F-0F2C-4462-9295-E87C53FB5B9F}" srcOrd="1" destOrd="0" presId="urn:microsoft.com/office/officeart/2005/8/layout/process5"/>
    <dgm:cxn modelId="{5C7C0684-5DE1-43B7-8868-E55030BD820B}" type="presParOf" srcId="{5E40165F-0F2C-4462-9295-E87C53FB5B9F}" destId="{3D48BD4C-279C-4E99-920C-47B0BF0F1CEA}" srcOrd="0" destOrd="0" presId="urn:microsoft.com/office/officeart/2005/8/layout/process5"/>
    <dgm:cxn modelId="{E9FD0560-3871-4597-AB5F-B7049BA63207}" type="presParOf" srcId="{D6FCD7A7-9B99-4B16-8D9C-080DCC3BD81C}" destId="{DF10FF72-6A8C-40D4-8C51-858C8CFDE63B}" srcOrd="2" destOrd="0" presId="urn:microsoft.com/office/officeart/2005/8/layout/process5"/>
    <dgm:cxn modelId="{8144A7D1-A27E-4F3D-B032-0A40E64F3418}" type="presParOf" srcId="{D6FCD7A7-9B99-4B16-8D9C-080DCC3BD81C}" destId="{F15E3DF2-3503-4709-8EF1-8B1C04231C50}" srcOrd="3" destOrd="0" presId="urn:microsoft.com/office/officeart/2005/8/layout/process5"/>
    <dgm:cxn modelId="{D8B0386C-5908-4780-AB10-94B5BAADD168}" type="presParOf" srcId="{F15E3DF2-3503-4709-8EF1-8B1C04231C50}" destId="{AC36D209-1C07-4EBE-A0EA-4452481FCF4F}" srcOrd="0" destOrd="0" presId="urn:microsoft.com/office/officeart/2005/8/layout/process5"/>
    <dgm:cxn modelId="{D1DCF828-9123-4483-AE8F-9860CD93DB61}" type="presParOf" srcId="{D6FCD7A7-9B99-4B16-8D9C-080DCC3BD81C}" destId="{F5288C8B-2332-4574-8577-A0A2FC6D42A2}" srcOrd="4" destOrd="0" presId="urn:microsoft.com/office/officeart/2005/8/layout/process5"/>
    <dgm:cxn modelId="{7BF95D01-22D8-4F6B-8FE0-693188CB2A36}" type="presParOf" srcId="{D6FCD7A7-9B99-4B16-8D9C-080DCC3BD81C}" destId="{17DB0D73-EE05-488E-A0D1-04E8D398AE05}" srcOrd="5" destOrd="0" presId="urn:microsoft.com/office/officeart/2005/8/layout/process5"/>
    <dgm:cxn modelId="{6AFBB272-B546-4040-9426-260E08554EC1}" type="presParOf" srcId="{17DB0D73-EE05-488E-A0D1-04E8D398AE05}" destId="{296F1E40-8A8F-4D9C-BA40-F9B69A49A06D}" srcOrd="0" destOrd="0" presId="urn:microsoft.com/office/officeart/2005/8/layout/process5"/>
    <dgm:cxn modelId="{AC42FD62-1F52-4745-9DDB-21E2DFDD95A7}" type="presParOf" srcId="{D6FCD7A7-9B99-4B16-8D9C-080DCC3BD81C}" destId="{FF44DB3A-2FE4-45D3-8B6A-9BF7C338D44D}" srcOrd="6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8532E20-9C79-43C3-97B7-9C4E0F5C7EA2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E5F254DD-2AD4-4C3D-8205-3BF6F6B8AA7F}">
      <dgm:prSet phldrT="[Texto]" custT="1"/>
      <dgm:spPr/>
      <dgm:t>
        <a:bodyPr/>
        <a:lstStyle/>
        <a:p>
          <a:pPr algn="ctr"/>
          <a:r>
            <a:rPr lang="es-AR" sz="1200" b="1"/>
            <a:t>EMERGENCIADEPORTISTAS PARTIDOS LOCAL</a:t>
          </a:r>
        </a:p>
      </dgm:t>
    </dgm:pt>
    <dgm:pt modelId="{A61B3A45-7BD6-4ED9-83EB-D199C300192E}" type="parTrans" cxnId="{26D7B9A9-E36D-43C9-AE34-F9A2EE0833DB}">
      <dgm:prSet/>
      <dgm:spPr/>
      <dgm:t>
        <a:bodyPr/>
        <a:lstStyle/>
        <a:p>
          <a:pPr algn="ctr"/>
          <a:endParaRPr lang="es-AR"/>
        </a:p>
      </dgm:t>
    </dgm:pt>
    <dgm:pt modelId="{DEF1650F-1D0D-432B-845E-0DD5175AF856}" type="sibTrans" cxnId="{26D7B9A9-E36D-43C9-AE34-F9A2EE0833DB}">
      <dgm:prSet/>
      <dgm:spPr/>
      <dgm:t>
        <a:bodyPr/>
        <a:lstStyle/>
        <a:p>
          <a:pPr algn="ctr"/>
          <a:endParaRPr lang="es-AR"/>
        </a:p>
      </dgm:t>
    </dgm:pt>
    <dgm:pt modelId="{6EF5BF5D-1063-435C-BB10-E5C296571BB3}">
      <dgm:prSet phldrT="[Texto]" custT="1"/>
      <dgm:spPr/>
      <dgm:t>
        <a:bodyPr/>
        <a:lstStyle/>
        <a:p>
          <a:pPr algn="ctr"/>
          <a:r>
            <a:rPr lang="es-AR" sz="1200" b="1"/>
            <a:t>DEPTO. MÉDICO</a:t>
          </a:r>
        </a:p>
      </dgm:t>
    </dgm:pt>
    <dgm:pt modelId="{B1026CAB-F0C6-4BC7-9170-C86ED2604871}" type="parTrans" cxnId="{4E7F107B-089E-418F-9B32-74EAE2ECB38C}">
      <dgm:prSet/>
      <dgm:spPr/>
      <dgm:t>
        <a:bodyPr/>
        <a:lstStyle/>
        <a:p>
          <a:pPr algn="ctr"/>
          <a:endParaRPr lang="es-AR"/>
        </a:p>
      </dgm:t>
    </dgm:pt>
    <dgm:pt modelId="{6B9E4D23-C981-4C97-8B3E-216BC5C815AE}" type="sibTrans" cxnId="{4E7F107B-089E-418F-9B32-74EAE2ECB38C}">
      <dgm:prSet/>
      <dgm:spPr/>
      <dgm:t>
        <a:bodyPr/>
        <a:lstStyle/>
        <a:p>
          <a:pPr algn="ctr"/>
          <a:endParaRPr lang="es-AR"/>
        </a:p>
      </dgm:t>
    </dgm:pt>
    <dgm:pt modelId="{8213FC7B-EC8E-499F-9F67-1A7CC29B8DE5}">
      <dgm:prSet phldrT="[Texto]" custT="1"/>
      <dgm:spPr/>
      <dgm:t>
        <a:bodyPr/>
        <a:lstStyle/>
        <a:p>
          <a:pPr algn="ctr"/>
          <a:r>
            <a:rPr lang="es-AR" sz="1200" b="1"/>
            <a:t>SERVICIO EMERGENCIAS ECCO</a:t>
          </a:r>
        </a:p>
      </dgm:t>
    </dgm:pt>
    <dgm:pt modelId="{0350B030-6372-4E29-B89C-3BF255B4A4DB}" type="parTrans" cxnId="{39EC9DFF-A962-4502-A3A3-014402A692FE}">
      <dgm:prSet/>
      <dgm:spPr/>
      <dgm:t>
        <a:bodyPr/>
        <a:lstStyle/>
        <a:p>
          <a:pPr algn="ctr"/>
          <a:endParaRPr lang="es-AR"/>
        </a:p>
      </dgm:t>
    </dgm:pt>
    <dgm:pt modelId="{31C66873-C69E-4B7B-B12B-D89D365E5323}" type="sibTrans" cxnId="{39EC9DFF-A962-4502-A3A3-014402A692FE}">
      <dgm:prSet/>
      <dgm:spPr/>
      <dgm:t>
        <a:bodyPr/>
        <a:lstStyle/>
        <a:p>
          <a:pPr algn="ctr"/>
          <a:endParaRPr lang="es-AR"/>
        </a:p>
      </dgm:t>
    </dgm:pt>
    <dgm:pt modelId="{361F88A9-171D-4240-8083-811FDB5B413B}">
      <dgm:prSet phldrT="[Texto]" custT="1"/>
      <dgm:spPr/>
      <dgm:t>
        <a:bodyPr/>
        <a:lstStyle/>
        <a:p>
          <a:pPr algn="ctr"/>
          <a:r>
            <a:rPr lang="es-AR" sz="1200" b="1"/>
            <a:t>HOSPITAL MAS CERCANO</a:t>
          </a:r>
        </a:p>
      </dgm:t>
    </dgm:pt>
    <dgm:pt modelId="{5D7483D6-8E81-449D-8C72-1DF03E7D40C7}" type="parTrans" cxnId="{3A3E7353-F291-48CB-B046-D1213EDCB722}">
      <dgm:prSet/>
      <dgm:spPr/>
      <dgm:t>
        <a:bodyPr/>
        <a:lstStyle/>
        <a:p>
          <a:pPr algn="ctr"/>
          <a:endParaRPr lang="es-AR"/>
        </a:p>
      </dgm:t>
    </dgm:pt>
    <dgm:pt modelId="{E9B70A07-AD6B-4A29-8FF8-F43DD1C51C35}" type="sibTrans" cxnId="{3A3E7353-F291-48CB-B046-D1213EDCB722}">
      <dgm:prSet/>
      <dgm:spPr/>
      <dgm:t>
        <a:bodyPr/>
        <a:lstStyle/>
        <a:p>
          <a:pPr algn="ctr"/>
          <a:endParaRPr lang="es-AR"/>
        </a:p>
      </dgm:t>
    </dgm:pt>
    <dgm:pt modelId="{D6FCD7A7-9B99-4B16-8D9C-080DCC3BD81C}" type="pres">
      <dgm:prSet presAssocID="{38532E20-9C79-43C3-97B7-9C4E0F5C7EA2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AR"/>
        </a:p>
      </dgm:t>
    </dgm:pt>
    <dgm:pt modelId="{8DDD28C1-882B-4FCF-A3FD-7B090FB058AC}" type="pres">
      <dgm:prSet presAssocID="{E5F254DD-2AD4-4C3D-8205-3BF6F6B8AA7F}" presName="node" presStyleLbl="node1" presStyleIdx="0" presStyleCnt="4" custScaleY="122017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5E40165F-0F2C-4462-9295-E87C53FB5B9F}" type="pres">
      <dgm:prSet presAssocID="{DEF1650F-1D0D-432B-845E-0DD5175AF856}" presName="sibTrans" presStyleLbl="sibTrans2D1" presStyleIdx="0" presStyleCnt="3"/>
      <dgm:spPr/>
      <dgm:t>
        <a:bodyPr/>
        <a:lstStyle/>
        <a:p>
          <a:endParaRPr lang="es-AR"/>
        </a:p>
      </dgm:t>
    </dgm:pt>
    <dgm:pt modelId="{3D48BD4C-279C-4E99-920C-47B0BF0F1CEA}" type="pres">
      <dgm:prSet presAssocID="{DEF1650F-1D0D-432B-845E-0DD5175AF856}" presName="connectorText" presStyleLbl="sibTrans2D1" presStyleIdx="0" presStyleCnt="3"/>
      <dgm:spPr/>
      <dgm:t>
        <a:bodyPr/>
        <a:lstStyle/>
        <a:p>
          <a:endParaRPr lang="es-AR"/>
        </a:p>
      </dgm:t>
    </dgm:pt>
    <dgm:pt modelId="{DF10FF72-6A8C-40D4-8C51-858C8CFDE63B}" type="pres">
      <dgm:prSet presAssocID="{6EF5BF5D-1063-435C-BB10-E5C296571BB3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F15E3DF2-3503-4709-8EF1-8B1C04231C50}" type="pres">
      <dgm:prSet presAssocID="{6B9E4D23-C981-4C97-8B3E-216BC5C815AE}" presName="sibTrans" presStyleLbl="sibTrans2D1" presStyleIdx="1" presStyleCnt="3"/>
      <dgm:spPr/>
      <dgm:t>
        <a:bodyPr/>
        <a:lstStyle/>
        <a:p>
          <a:endParaRPr lang="es-AR"/>
        </a:p>
      </dgm:t>
    </dgm:pt>
    <dgm:pt modelId="{AC36D209-1C07-4EBE-A0EA-4452481FCF4F}" type="pres">
      <dgm:prSet presAssocID="{6B9E4D23-C981-4C97-8B3E-216BC5C815AE}" presName="connectorText" presStyleLbl="sibTrans2D1" presStyleIdx="1" presStyleCnt="3"/>
      <dgm:spPr/>
      <dgm:t>
        <a:bodyPr/>
        <a:lstStyle/>
        <a:p>
          <a:endParaRPr lang="es-AR"/>
        </a:p>
      </dgm:t>
    </dgm:pt>
    <dgm:pt modelId="{F5288C8B-2332-4574-8577-A0A2FC6D42A2}" type="pres">
      <dgm:prSet presAssocID="{8213FC7B-EC8E-499F-9F67-1A7CC29B8DE5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17DB0D73-EE05-488E-A0D1-04E8D398AE05}" type="pres">
      <dgm:prSet presAssocID="{31C66873-C69E-4B7B-B12B-D89D365E5323}" presName="sibTrans" presStyleLbl="sibTrans2D1" presStyleIdx="2" presStyleCnt="3"/>
      <dgm:spPr/>
      <dgm:t>
        <a:bodyPr/>
        <a:lstStyle/>
        <a:p>
          <a:endParaRPr lang="es-AR"/>
        </a:p>
      </dgm:t>
    </dgm:pt>
    <dgm:pt modelId="{296F1E40-8A8F-4D9C-BA40-F9B69A49A06D}" type="pres">
      <dgm:prSet presAssocID="{31C66873-C69E-4B7B-B12B-D89D365E5323}" presName="connectorText" presStyleLbl="sibTrans2D1" presStyleIdx="2" presStyleCnt="3"/>
      <dgm:spPr/>
      <dgm:t>
        <a:bodyPr/>
        <a:lstStyle/>
        <a:p>
          <a:endParaRPr lang="es-AR"/>
        </a:p>
      </dgm:t>
    </dgm:pt>
    <dgm:pt modelId="{FF44DB3A-2FE4-45D3-8B6A-9BF7C338D44D}" type="pres">
      <dgm:prSet presAssocID="{361F88A9-171D-4240-8083-811FDB5B413B}" presName="node" presStyleLbl="node1" presStyleIdx="3" presStyleCnt="4" custScaleX="119490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6BB8AF19-3385-4AEB-B760-4E90E754F9E9}" type="presOf" srcId="{E5F254DD-2AD4-4C3D-8205-3BF6F6B8AA7F}" destId="{8DDD28C1-882B-4FCF-A3FD-7B090FB058AC}" srcOrd="0" destOrd="0" presId="urn:microsoft.com/office/officeart/2005/8/layout/process5"/>
    <dgm:cxn modelId="{216322CA-04CB-40C3-B480-81045C163D69}" type="presOf" srcId="{8213FC7B-EC8E-499F-9F67-1A7CC29B8DE5}" destId="{F5288C8B-2332-4574-8577-A0A2FC6D42A2}" srcOrd="0" destOrd="0" presId="urn:microsoft.com/office/officeart/2005/8/layout/process5"/>
    <dgm:cxn modelId="{393A2130-2B55-4A26-A700-2D6BF206CA56}" type="presOf" srcId="{6B9E4D23-C981-4C97-8B3E-216BC5C815AE}" destId="{F15E3DF2-3503-4709-8EF1-8B1C04231C50}" srcOrd="0" destOrd="0" presId="urn:microsoft.com/office/officeart/2005/8/layout/process5"/>
    <dgm:cxn modelId="{770C6B0C-18CD-4780-BD8D-C64E4487F552}" type="presOf" srcId="{6EF5BF5D-1063-435C-BB10-E5C296571BB3}" destId="{DF10FF72-6A8C-40D4-8C51-858C8CFDE63B}" srcOrd="0" destOrd="0" presId="urn:microsoft.com/office/officeart/2005/8/layout/process5"/>
    <dgm:cxn modelId="{81A8F3DA-C6D9-41C5-8DC5-3DC52BBD7EC0}" type="presOf" srcId="{DEF1650F-1D0D-432B-845E-0DD5175AF856}" destId="{3D48BD4C-279C-4E99-920C-47B0BF0F1CEA}" srcOrd="1" destOrd="0" presId="urn:microsoft.com/office/officeart/2005/8/layout/process5"/>
    <dgm:cxn modelId="{966FD387-F379-48A2-A686-812825859A06}" type="presOf" srcId="{31C66873-C69E-4B7B-B12B-D89D365E5323}" destId="{296F1E40-8A8F-4D9C-BA40-F9B69A49A06D}" srcOrd="1" destOrd="0" presId="urn:microsoft.com/office/officeart/2005/8/layout/process5"/>
    <dgm:cxn modelId="{2906ED8D-6210-48A8-93AE-F7A467F288D8}" type="presOf" srcId="{6B9E4D23-C981-4C97-8B3E-216BC5C815AE}" destId="{AC36D209-1C07-4EBE-A0EA-4452481FCF4F}" srcOrd="1" destOrd="0" presId="urn:microsoft.com/office/officeart/2005/8/layout/process5"/>
    <dgm:cxn modelId="{3A3E7353-F291-48CB-B046-D1213EDCB722}" srcId="{38532E20-9C79-43C3-97B7-9C4E0F5C7EA2}" destId="{361F88A9-171D-4240-8083-811FDB5B413B}" srcOrd="3" destOrd="0" parTransId="{5D7483D6-8E81-449D-8C72-1DF03E7D40C7}" sibTransId="{E9B70A07-AD6B-4A29-8FF8-F43DD1C51C35}"/>
    <dgm:cxn modelId="{81035CA8-75BA-4FAC-A70D-FFC22EE8643D}" type="presOf" srcId="{38532E20-9C79-43C3-97B7-9C4E0F5C7EA2}" destId="{D6FCD7A7-9B99-4B16-8D9C-080DCC3BD81C}" srcOrd="0" destOrd="0" presId="urn:microsoft.com/office/officeart/2005/8/layout/process5"/>
    <dgm:cxn modelId="{39EC9DFF-A962-4502-A3A3-014402A692FE}" srcId="{38532E20-9C79-43C3-97B7-9C4E0F5C7EA2}" destId="{8213FC7B-EC8E-499F-9F67-1A7CC29B8DE5}" srcOrd="2" destOrd="0" parTransId="{0350B030-6372-4E29-B89C-3BF255B4A4DB}" sibTransId="{31C66873-C69E-4B7B-B12B-D89D365E5323}"/>
    <dgm:cxn modelId="{26D7B9A9-E36D-43C9-AE34-F9A2EE0833DB}" srcId="{38532E20-9C79-43C3-97B7-9C4E0F5C7EA2}" destId="{E5F254DD-2AD4-4C3D-8205-3BF6F6B8AA7F}" srcOrd="0" destOrd="0" parTransId="{A61B3A45-7BD6-4ED9-83EB-D199C300192E}" sibTransId="{DEF1650F-1D0D-432B-845E-0DD5175AF856}"/>
    <dgm:cxn modelId="{1FC666B1-50CE-400A-98A7-AACC0FC43907}" type="presOf" srcId="{DEF1650F-1D0D-432B-845E-0DD5175AF856}" destId="{5E40165F-0F2C-4462-9295-E87C53FB5B9F}" srcOrd="0" destOrd="0" presId="urn:microsoft.com/office/officeart/2005/8/layout/process5"/>
    <dgm:cxn modelId="{6CA85C7A-DB22-4967-B86F-820A7C3A243D}" type="presOf" srcId="{31C66873-C69E-4B7B-B12B-D89D365E5323}" destId="{17DB0D73-EE05-488E-A0D1-04E8D398AE05}" srcOrd="0" destOrd="0" presId="urn:microsoft.com/office/officeart/2005/8/layout/process5"/>
    <dgm:cxn modelId="{4E7F107B-089E-418F-9B32-74EAE2ECB38C}" srcId="{38532E20-9C79-43C3-97B7-9C4E0F5C7EA2}" destId="{6EF5BF5D-1063-435C-BB10-E5C296571BB3}" srcOrd="1" destOrd="0" parTransId="{B1026CAB-F0C6-4BC7-9170-C86ED2604871}" sibTransId="{6B9E4D23-C981-4C97-8B3E-216BC5C815AE}"/>
    <dgm:cxn modelId="{90161B40-415D-40E4-96E4-E0EBB0F95187}" type="presOf" srcId="{361F88A9-171D-4240-8083-811FDB5B413B}" destId="{FF44DB3A-2FE4-45D3-8B6A-9BF7C338D44D}" srcOrd="0" destOrd="0" presId="urn:microsoft.com/office/officeart/2005/8/layout/process5"/>
    <dgm:cxn modelId="{92CD4462-7EB1-4740-BD40-5708ECE5FF9C}" type="presParOf" srcId="{D6FCD7A7-9B99-4B16-8D9C-080DCC3BD81C}" destId="{8DDD28C1-882B-4FCF-A3FD-7B090FB058AC}" srcOrd="0" destOrd="0" presId="urn:microsoft.com/office/officeart/2005/8/layout/process5"/>
    <dgm:cxn modelId="{47F6284C-963E-4F32-A8D0-1E5E184249B9}" type="presParOf" srcId="{D6FCD7A7-9B99-4B16-8D9C-080DCC3BD81C}" destId="{5E40165F-0F2C-4462-9295-E87C53FB5B9F}" srcOrd="1" destOrd="0" presId="urn:microsoft.com/office/officeart/2005/8/layout/process5"/>
    <dgm:cxn modelId="{112A04B6-946E-4824-A556-DD09462DCD85}" type="presParOf" srcId="{5E40165F-0F2C-4462-9295-E87C53FB5B9F}" destId="{3D48BD4C-279C-4E99-920C-47B0BF0F1CEA}" srcOrd="0" destOrd="0" presId="urn:microsoft.com/office/officeart/2005/8/layout/process5"/>
    <dgm:cxn modelId="{F1558557-4865-4F61-9E13-301D050CCCE3}" type="presParOf" srcId="{D6FCD7A7-9B99-4B16-8D9C-080DCC3BD81C}" destId="{DF10FF72-6A8C-40D4-8C51-858C8CFDE63B}" srcOrd="2" destOrd="0" presId="urn:microsoft.com/office/officeart/2005/8/layout/process5"/>
    <dgm:cxn modelId="{9E461E59-5F87-4F20-8454-5A44A19F17A0}" type="presParOf" srcId="{D6FCD7A7-9B99-4B16-8D9C-080DCC3BD81C}" destId="{F15E3DF2-3503-4709-8EF1-8B1C04231C50}" srcOrd="3" destOrd="0" presId="urn:microsoft.com/office/officeart/2005/8/layout/process5"/>
    <dgm:cxn modelId="{79D7343D-CFF0-477D-A334-F8CEAE56CFEB}" type="presParOf" srcId="{F15E3DF2-3503-4709-8EF1-8B1C04231C50}" destId="{AC36D209-1C07-4EBE-A0EA-4452481FCF4F}" srcOrd="0" destOrd="0" presId="urn:microsoft.com/office/officeart/2005/8/layout/process5"/>
    <dgm:cxn modelId="{5B9D2C17-1CA0-4BA5-AB92-1B973CC75642}" type="presParOf" srcId="{D6FCD7A7-9B99-4B16-8D9C-080DCC3BD81C}" destId="{F5288C8B-2332-4574-8577-A0A2FC6D42A2}" srcOrd="4" destOrd="0" presId="urn:microsoft.com/office/officeart/2005/8/layout/process5"/>
    <dgm:cxn modelId="{53693ACA-08AA-415A-813D-6AA5D09032FB}" type="presParOf" srcId="{D6FCD7A7-9B99-4B16-8D9C-080DCC3BD81C}" destId="{17DB0D73-EE05-488E-A0D1-04E8D398AE05}" srcOrd="5" destOrd="0" presId="urn:microsoft.com/office/officeart/2005/8/layout/process5"/>
    <dgm:cxn modelId="{896F6F68-CE02-4BFB-836B-7D5B1555E598}" type="presParOf" srcId="{17DB0D73-EE05-488E-A0D1-04E8D398AE05}" destId="{296F1E40-8A8F-4D9C-BA40-F9B69A49A06D}" srcOrd="0" destOrd="0" presId="urn:microsoft.com/office/officeart/2005/8/layout/process5"/>
    <dgm:cxn modelId="{03053095-B083-4CF5-A319-601E05E44BCA}" type="presParOf" srcId="{D6FCD7A7-9B99-4B16-8D9C-080DCC3BD81C}" destId="{FF44DB3A-2FE4-45D3-8B6A-9BF7C338D44D}" srcOrd="6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38532E20-9C79-43C3-97B7-9C4E0F5C7EA2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E5F254DD-2AD4-4C3D-8205-3BF6F6B8AA7F}">
      <dgm:prSet phldrT="[Texto]" custT="1"/>
      <dgm:spPr/>
      <dgm:t>
        <a:bodyPr/>
        <a:lstStyle/>
        <a:p>
          <a:pPr algn="ctr"/>
          <a:r>
            <a:rPr lang="es-AR" sz="1200" b="1"/>
            <a:t>EMERGENCIADEPORTISTAS PARTIDOS LOCAL</a:t>
          </a:r>
        </a:p>
        <a:p>
          <a:pPr algn="ctr"/>
          <a:r>
            <a:rPr lang="es-AR" sz="1200" b="1"/>
            <a:t>MENORES</a:t>
          </a:r>
        </a:p>
      </dgm:t>
    </dgm:pt>
    <dgm:pt modelId="{A61B3A45-7BD6-4ED9-83EB-D199C300192E}" type="parTrans" cxnId="{26D7B9A9-E36D-43C9-AE34-F9A2EE0833DB}">
      <dgm:prSet/>
      <dgm:spPr/>
      <dgm:t>
        <a:bodyPr/>
        <a:lstStyle/>
        <a:p>
          <a:pPr algn="ctr"/>
          <a:endParaRPr lang="es-AR"/>
        </a:p>
      </dgm:t>
    </dgm:pt>
    <dgm:pt modelId="{DEF1650F-1D0D-432B-845E-0DD5175AF856}" type="sibTrans" cxnId="{26D7B9A9-E36D-43C9-AE34-F9A2EE0833DB}">
      <dgm:prSet/>
      <dgm:spPr/>
      <dgm:t>
        <a:bodyPr/>
        <a:lstStyle/>
        <a:p>
          <a:pPr algn="ctr"/>
          <a:endParaRPr lang="es-AR"/>
        </a:p>
      </dgm:t>
    </dgm:pt>
    <dgm:pt modelId="{6EF5BF5D-1063-435C-BB10-E5C296571BB3}">
      <dgm:prSet phldrT="[Texto]" custT="1"/>
      <dgm:spPr/>
      <dgm:t>
        <a:bodyPr/>
        <a:lstStyle/>
        <a:p>
          <a:pPr algn="ctr"/>
          <a:r>
            <a:rPr lang="es-AR" sz="1200" b="1"/>
            <a:t>DEPTO. MÉDICO</a:t>
          </a:r>
        </a:p>
      </dgm:t>
    </dgm:pt>
    <dgm:pt modelId="{B1026CAB-F0C6-4BC7-9170-C86ED2604871}" type="parTrans" cxnId="{4E7F107B-089E-418F-9B32-74EAE2ECB38C}">
      <dgm:prSet/>
      <dgm:spPr/>
      <dgm:t>
        <a:bodyPr/>
        <a:lstStyle/>
        <a:p>
          <a:pPr algn="ctr"/>
          <a:endParaRPr lang="es-AR"/>
        </a:p>
      </dgm:t>
    </dgm:pt>
    <dgm:pt modelId="{6B9E4D23-C981-4C97-8B3E-216BC5C815AE}" type="sibTrans" cxnId="{4E7F107B-089E-418F-9B32-74EAE2ECB38C}">
      <dgm:prSet/>
      <dgm:spPr/>
      <dgm:t>
        <a:bodyPr/>
        <a:lstStyle/>
        <a:p>
          <a:pPr algn="ctr"/>
          <a:endParaRPr lang="es-AR"/>
        </a:p>
      </dgm:t>
    </dgm:pt>
    <dgm:pt modelId="{8213FC7B-EC8E-499F-9F67-1A7CC29B8DE5}">
      <dgm:prSet phldrT="[Texto]" custT="1"/>
      <dgm:spPr/>
      <dgm:t>
        <a:bodyPr/>
        <a:lstStyle/>
        <a:p>
          <a:pPr algn="ctr"/>
          <a:r>
            <a:rPr lang="es-AR" sz="1200" b="1"/>
            <a:t>LLAMAR A PADRES. ¿DERIVACION POR OBRA SOCIAL?</a:t>
          </a:r>
        </a:p>
      </dgm:t>
    </dgm:pt>
    <dgm:pt modelId="{0350B030-6372-4E29-B89C-3BF255B4A4DB}" type="parTrans" cxnId="{39EC9DFF-A962-4502-A3A3-014402A692FE}">
      <dgm:prSet/>
      <dgm:spPr/>
      <dgm:t>
        <a:bodyPr/>
        <a:lstStyle/>
        <a:p>
          <a:pPr algn="ctr"/>
          <a:endParaRPr lang="es-AR"/>
        </a:p>
      </dgm:t>
    </dgm:pt>
    <dgm:pt modelId="{31C66873-C69E-4B7B-B12B-D89D365E5323}" type="sibTrans" cxnId="{39EC9DFF-A962-4502-A3A3-014402A692FE}">
      <dgm:prSet/>
      <dgm:spPr/>
      <dgm:t>
        <a:bodyPr/>
        <a:lstStyle/>
        <a:p>
          <a:pPr algn="ctr"/>
          <a:endParaRPr lang="es-AR"/>
        </a:p>
      </dgm:t>
    </dgm:pt>
    <dgm:pt modelId="{361F88A9-171D-4240-8083-811FDB5B413B}">
      <dgm:prSet phldrT="[Texto]" custT="1"/>
      <dgm:spPr/>
      <dgm:t>
        <a:bodyPr/>
        <a:lstStyle/>
        <a:p>
          <a:pPr algn="ctr"/>
          <a:r>
            <a:rPr lang="es-AR" sz="1200" b="1"/>
            <a:t>CONFIRMAR LUGAR</a:t>
          </a:r>
        </a:p>
      </dgm:t>
    </dgm:pt>
    <dgm:pt modelId="{5D7483D6-8E81-449D-8C72-1DF03E7D40C7}" type="parTrans" cxnId="{3A3E7353-F291-48CB-B046-D1213EDCB722}">
      <dgm:prSet/>
      <dgm:spPr/>
      <dgm:t>
        <a:bodyPr/>
        <a:lstStyle/>
        <a:p>
          <a:pPr algn="ctr"/>
          <a:endParaRPr lang="es-AR"/>
        </a:p>
      </dgm:t>
    </dgm:pt>
    <dgm:pt modelId="{E9B70A07-AD6B-4A29-8FF8-F43DD1C51C35}" type="sibTrans" cxnId="{3A3E7353-F291-48CB-B046-D1213EDCB722}">
      <dgm:prSet/>
      <dgm:spPr/>
      <dgm:t>
        <a:bodyPr/>
        <a:lstStyle/>
        <a:p>
          <a:pPr algn="ctr"/>
          <a:endParaRPr lang="es-AR"/>
        </a:p>
      </dgm:t>
    </dgm:pt>
    <dgm:pt modelId="{D6FCD7A7-9B99-4B16-8D9C-080DCC3BD81C}" type="pres">
      <dgm:prSet presAssocID="{38532E20-9C79-43C3-97B7-9C4E0F5C7EA2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AR"/>
        </a:p>
      </dgm:t>
    </dgm:pt>
    <dgm:pt modelId="{8DDD28C1-882B-4FCF-A3FD-7B090FB058AC}" type="pres">
      <dgm:prSet presAssocID="{E5F254DD-2AD4-4C3D-8205-3BF6F6B8AA7F}" presName="node" presStyleLbl="node1" presStyleIdx="0" presStyleCnt="4" custScaleY="15151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5E40165F-0F2C-4462-9295-E87C53FB5B9F}" type="pres">
      <dgm:prSet presAssocID="{DEF1650F-1D0D-432B-845E-0DD5175AF856}" presName="sibTrans" presStyleLbl="sibTrans2D1" presStyleIdx="0" presStyleCnt="3"/>
      <dgm:spPr/>
      <dgm:t>
        <a:bodyPr/>
        <a:lstStyle/>
        <a:p>
          <a:endParaRPr lang="es-AR"/>
        </a:p>
      </dgm:t>
    </dgm:pt>
    <dgm:pt modelId="{3D48BD4C-279C-4E99-920C-47B0BF0F1CEA}" type="pres">
      <dgm:prSet presAssocID="{DEF1650F-1D0D-432B-845E-0DD5175AF856}" presName="connectorText" presStyleLbl="sibTrans2D1" presStyleIdx="0" presStyleCnt="3"/>
      <dgm:spPr/>
      <dgm:t>
        <a:bodyPr/>
        <a:lstStyle/>
        <a:p>
          <a:endParaRPr lang="es-AR"/>
        </a:p>
      </dgm:t>
    </dgm:pt>
    <dgm:pt modelId="{DF10FF72-6A8C-40D4-8C51-858C8CFDE63B}" type="pres">
      <dgm:prSet presAssocID="{6EF5BF5D-1063-435C-BB10-E5C296571BB3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F15E3DF2-3503-4709-8EF1-8B1C04231C50}" type="pres">
      <dgm:prSet presAssocID="{6B9E4D23-C981-4C97-8B3E-216BC5C815AE}" presName="sibTrans" presStyleLbl="sibTrans2D1" presStyleIdx="1" presStyleCnt="3"/>
      <dgm:spPr/>
      <dgm:t>
        <a:bodyPr/>
        <a:lstStyle/>
        <a:p>
          <a:endParaRPr lang="es-AR"/>
        </a:p>
      </dgm:t>
    </dgm:pt>
    <dgm:pt modelId="{AC36D209-1C07-4EBE-A0EA-4452481FCF4F}" type="pres">
      <dgm:prSet presAssocID="{6B9E4D23-C981-4C97-8B3E-216BC5C815AE}" presName="connectorText" presStyleLbl="sibTrans2D1" presStyleIdx="1" presStyleCnt="3"/>
      <dgm:spPr/>
      <dgm:t>
        <a:bodyPr/>
        <a:lstStyle/>
        <a:p>
          <a:endParaRPr lang="es-AR"/>
        </a:p>
      </dgm:t>
    </dgm:pt>
    <dgm:pt modelId="{F5288C8B-2332-4574-8577-A0A2FC6D42A2}" type="pres">
      <dgm:prSet presAssocID="{8213FC7B-EC8E-499F-9F67-1A7CC29B8DE5}" presName="node" presStyleLbl="node1" presStyleIdx="2" presStyleCnt="4" custScaleX="104918" custScaleY="15292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17DB0D73-EE05-488E-A0D1-04E8D398AE05}" type="pres">
      <dgm:prSet presAssocID="{31C66873-C69E-4B7B-B12B-D89D365E5323}" presName="sibTrans" presStyleLbl="sibTrans2D1" presStyleIdx="2" presStyleCnt="3"/>
      <dgm:spPr/>
      <dgm:t>
        <a:bodyPr/>
        <a:lstStyle/>
        <a:p>
          <a:endParaRPr lang="es-AR"/>
        </a:p>
      </dgm:t>
    </dgm:pt>
    <dgm:pt modelId="{296F1E40-8A8F-4D9C-BA40-F9B69A49A06D}" type="pres">
      <dgm:prSet presAssocID="{31C66873-C69E-4B7B-B12B-D89D365E5323}" presName="connectorText" presStyleLbl="sibTrans2D1" presStyleIdx="2" presStyleCnt="3"/>
      <dgm:spPr/>
      <dgm:t>
        <a:bodyPr/>
        <a:lstStyle/>
        <a:p>
          <a:endParaRPr lang="es-AR"/>
        </a:p>
      </dgm:t>
    </dgm:pt>
    <dgm:pt modelId="{FF44DB3A-2FE4-45D3-8B6A-9BF7C338D44D}" type="pres">
      <dgm:prSet presAssocID="{361F88A9-171D-4240-8083-811FDB5B413B}" presName="node" presStyleLbl="node1" presStyleIdx="3" presStyleCnt="4" custScaleX="119490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3DC48C78-4A1F-4EA4-B937-DC2420BEFEE6}" type="presOf" srcId="{DEF1650F-1D0D-432B-845E-0DD5175AF856}" destId="{5E40165F-0F2C-4462-9295-E87C53FB5B9F}" srcOrd="0" destOrd="0" presId="urn:microsoft.com/office/officeart/2005/8/layout/process5"/>
    <dgm:cxn modelId="{3D6E2399-DB35-4D18-B18F-710AB3065F7A}" type="presOf" srcId="{31C66873-C69E-4B7B-B12B-D89D365E5323}" destId="{17DB0D73-EE05-488E-A0D1-04E8D398AE05}" srcOrd="0" destOrd="0" presId="urn:microsoft.com/office/officeart/2005/8/layout/process5"/>
    <dgm:cxn modelId="{3A3E7353-F291-48CB-B046-D1213EDCB722}" srcId="{38532E20-9C79-43C3-97B7-9C4E0F5C7EA2}" destId="{361F88A9-171D-4240-8083-811FDB5B413B}" srcOrd="3" destOrd="0" parTransId="{5D7483D6-8E81-449D-8C72-1DF03E7D40C7}" sibTransId="{E9B70A07-AD6B-4A29-8FF8-F43DD1C51C35}"/>
    <dgm:cxn modelId="{F767A71E-BC2F-471F-84BC-26F7EB34655F}" type="presOf" srcId="{8213FC7B-EC8E-499F-9F67-1A7CC29B8DE5}" destId="{F5288C8B-2332-4574-8577-A0A2FC6D42A2}" srcOrd="0" destOrd="0" presId="urn:microsoft.com/office/officeart/2005/8/layout/process5"/>
    <dgm:cxn modelId="{F31C7704-0503-4077-9109-0372BAABD51C}" type="presOf" srcId="{361F88A9-171D-4240-8083-811FDB5B413B}" destId="{FF44DB3A-2FE4-45D3-8B6A-9BF7C338D44D}" srcOrd="0" destOrd="0" presId="urn:microsoft.com/office/officeart/2005/8/layout/process5"/>
    <dgm:cxn modelId="{BFCEE410-206A-48D4-84DE-0D1F31A11B89}" type="presOf" srcId="{E5F254DD-2AD4-4C3D-8205-3BF6F6B8AA7F}" destId="{8DDD28C1-882B-4FCF-A3FD-7B090FB058AC}" srcOrd="0" destOrd="0" presId="urn:microsoft.com/office/officeart/2005/8/layout/process5"/>
    <dgm:cxn modelId="{1D92CCC5-E6EE-42F3-AE89-DD3EBA0FC0FF}" type="presOf" srcId="{6B9E4D23-C981-4C97-8B3E-216BC5C815AE}" destId="{AC36D209-1C07-4EBE-A0EA-4452481FCF4F}" srcOrd="1" destOrd="0" presId="urn:microsoft.com/office/officeart/2005/8/layout/process5"/>
    <dgm:cxn modelId="{041053D5-6D63-4494-907C-C012F39A4BCF}" type="presOf" srcId="{DEF1650F-1D0D-432B-845E-0DD5175AF856}" destId="{3D48BD4C-279C-4E99-920C-47B0BF0F1CEA}" srcOrd="1" destOrd="0" presId="urn:microsoft.com/office/officeart/2005/8/layout/process5"/>
    <dgm:cxn modelId="{18C9718D-3775-4AE5-81D2-BF4D61785751}" type="presOf" srcId="{6B9E4D23-C981-4C97-8B3E-216BC5C815AE}" destId="{F15E3DF2-3503-4709-8EF1-8B1C04231C50}" srcOrd="0" destOrd="0" presId="urn:microsoft.com/office/officeart/2005/8/layout/process5"/>
    <dgm:cxn modelId="{0A59625E-3A48-43AC-A01B-5560A719E423}" type="presOf" srcId="{6EF5BF5D-1063-435C-BB10-E5C296571BB3}" destId="{DF10FF72-6A8C-40D4-8C51-858C8CFDE63B}" srcOrd="0" destOrd="0" presId="urn:microsoft.com/office/officeart/2005/8/layout/process5"/>
    <dgm:cxn modelId="{26D7B9A9-E36D-43C9-AE34-F9A2EE0833DB}" srcId="{38532E20-9C79-43C3-97B7-9C4E0F5C7EA2}" destId="{E5F254DD-2AD4-4C3D-8205-3BF6F6B8AA7F}" srcOrd="0" destOrd="0" parTransId="{A61B3A45-7BD6-4ED9-83EB-D199C300192E}" sibTransId="{DEF1650F-1D0D-432B-845E-0DD5175AF856}"/>
    <dgm:cxn modelId="{39EC9DFF-A962-4502-A3A3-014402A692FE}" srcId="{38532E20-9C79-43C3-97B7-9C4E0F5C7EA2}" destId="{8213FC7B-EC8E-499F-9F67-1A7CC29B8DE5}" srcOrd="2" destOrd="0" parTransId="{0350B030-6372-4E29-B89C-3BF255B4A4DB}" sibTransId="{31C66873-C69E-4B7B-B12B-D89D365E5323}"/>
    <dgm:cxn modelId="{4E7F107B-089E-418F-9B32-74EAE2ECB38C}" srcId="{38532E20-9C79-43C3-97B7-9C4E0F5C7EA2}" destId="{6EF5BF5D-1063-435C-BB10-E5C296571BB3}" srcOrd="1" destOrd="0" parTransId="{B1026CAB-F0C6-4BC7-9170-C86ED2604871}" sibTransId="{6B9E4D23-C981-4C97-8B3E-216BC5C815AE}"/>
    <dgm:cxn modelId="{66813E79-DF3F-4C27-B8D2-7E170E5220BE}" type="presOf" srcId="{31C66873-C69E-4B7B-B12B-D89D365E5323}" destId="{296F1E40-8A8F-4D9C-BA40-F9B69A49A06D}" srcOrd="1" destOrd="0" presId="urn:microsoft.com/office/officeart/2005/8/layout/process5"/>
    <dgm:cxn modelId="{9139B1E6-5855-43F0-A5AA-246D7319F832}" type="presOf" srcId="{38532E20-9C79-43C3-97B7-9C4E0F5C7EA2}" destId="{D6FCD7A7-9B99-4B16-8D9C-080DCC3BD81C}" srcOrd="0" destOrd="0" presId="urn:microsoft.com/office/officeart/2005/8/layout/process5"/>
    <dgm:cxn modelId="{845C54EA-F580-4621-B056-765DD289405F}" type="presParOf" srcId="{D6FCD7A7-9B99-4B16-8D9C-080DCC3BD81C}" destId="{8DDD28C1-882B-4FCF-A3FD-7B090FB058AC}" srcOrd="0" destOrd="0" presId="urn:microsoft.com/office/officeart/2005/8/layout/process5"/>
    <dgm:cxn modelId="{F0C20587-5E1C-4652-AA5C-7FDC9507B7B7}" type="presParOf" srcId="{D6FCD7A7-9B99-4B16-8D9C-080DCC3BD81C}" destId="{5E40165F-0F2C-4462-9295-E87C53FB5B9F}" srcOrd="1" destOrd="0" presId="urn:microsoft.com/office/officeart/2005/8/layout/process5"/>
    <dgm:cxn modelId="{FFBEBEF8-798B-410B-A7E7-031F21143670}" type="presParOf" srcId="{5E40165F-0F2C-4462-9295-E87C53FB5B9F}" destId="{3D48BD4C-279C-4E99-920C-47B0BF0F1CEA}" srcOrd="0" destOrd="0" presId="urn:microsoft.com/office/officeart/2005/8/layout/process5"/>
    <dgm:cxn modelId="{FC328EFA-554A-4078-8A0F-DB2506FDAE6E}" type="presParOf" srcId="{D6FCD7A7-9B99-4B16-8D9C-080DCC3BD81C}" destId="{DF10FF72-6A8C-40D4-8C51-858C8CFDE63B}" srcOrd="2" destOrd="0" presId="urn:microsoft.com/office/officeart/2005/8/layout/process5"/>
    <dgm:cxn modelId="{0EDDC601-5F55-46B1-839F-15F0D40F6C71}" type="presParOf" srcId="{D6FCD7A7-9B99-4B16-8D9C-080DCC3BD81C}" destId="{F15E3DF2-3503-4709-8EF1-8B1C04231C50}" srcOrd="3" destOrd="0" presId="urn:microsoft.com/office/officeart/2005/8/layout/process5"/>
    <dgm:cxn modelId="{FB542F82-CC8E-45D8-949E-53EB9D8EDA9B}" type="presParOf" srcId="{F15E3DF2-3503-4709-8EF1-8B1C04231C50}" destId="{AC36D209-1C07-4EBE-A0EA-4452481FCF4F}" srcOrd="0" destOrd="0" presId="urn:microsoft.com/office/officeart/2005/8/layout/process5"/>
    <dgm:cxn modelId="{AF59D46D-40DA-4C5B-A4C9-CB1F4C8C6D71}" type="presParOf" srcId="{D6FCD7A7-9B99-4B16-8D9C-080DCC3BD81C}" destId="{F5288C8B-2332-4574-8577-A0A2FC6D42A2}" srcOrd="4" destOrd="0" presId="urn:microsoft.com/office/officeart/2005/8/layout/process5"/>
    <dgm:cxn modelId="{CE7AB359-92A8-4900-B616-48DE17541EB1}" type="presParOf" srcId="{D6FCD7A7-9B99-4B16-8D9C-080DCC3BD81C}" destId="{17DB0D73-EE05-488E-A0D1-04E8D398AE05}" srcOrd="5" destOrd="0" presId="urn:microsoft.com/office/officeart/2005/8/layout/process5"/>
    <dgm:cxn modelId="{ED0EEF6D-9086-462B-9C8F-786AAA0D4910}" type="presParOf" srcId="{17DB0D73-EE05-488E-A0D1-04E8D398AE05}" destId="{296F1E40-8A8F-4D9C-BA40-F9B69A49A06D}" srcOrd="0" destOrd="0" presId="urn:microsoft.com/office/officeart/2005/8/layout/process5"/>
    <dgm:cxn modelId="{2D446741-A517-4055-8E9F-6D57E0CB0ADE}" type="presParOf" srcId="{D6FCD7A7-9B99-4B16-8D9C-080DCC3BD81C}" destId="{FF44DB3A-2FE4-45D3-8B6A-9BF7C338D44D}" srcOrd="6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38532E20-9C79-43C3-97B7-9C4E0F5C7EA2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E5F254DD-2AD4-4C3D-8205-3BF6F6B8AA7F}">
      <dgm:prSet phldrT="[Texto]" custT="1"/>
      <dgm:spPr/>
      <dgm:t>
        <a:bodyPr/>
        <a:lstStyle/>
        <a:p>
          <a:pPr algn="ctr"/>
          <a:r>
            <a:rPr lang="es-AR" sz="1200" b="1"/>
            <a:t>EMERGENCIADEPORTISTAS PARTIDOS VISITANTE</a:t>
          </a:r>
        </a:p>
      </dgm:t>
    </dgm:pt>
    <dgm:pt modelId="{A61B3A45-7BD6-4ED9-83EB-D199C300192E}" type="parTrans" cxnId="{26D7B9A9-E36D-43C9-AE34-F9A2EE0833DB}">
      <dgm:prSet/>
      <dgm:spPr/>
      <dgm:t>
        <a:bodyPr/>
        <a:lstStyle/>
        <a:p>
          <a:pPr algn="ctr"/>
          <a:endParaRPr lang="es-AR"/>
        </a:p>
      </dgm:t>
    </dgm:pt>
    <dgm:pt modelId="{DEF1650F-1D0D-432B-845E-0DD5175AF856}" type="sibTrans" cxnId="{26D7B9A9-E36D-43C9-AE34-F9A2EE0833DB}">
      <dgm:prSet/>
      <dgm:spPr/>
      <dgm:t>
        <a:bodyPr/>
        <a:lstStyle/>
        <a:p>
          <a:pPr algn="ctr"/>
          <a:endParaRPr lang="es-AR"/>
        </a:p>
      </dgm:t>
    </dgm:pt>
    <dgm:pt modelId="{6EF5BF5D-1063-435C-BB10-E5C296571BB3}">
      <dgm:prSet phldrT="[Texto]" custT="1"/>
      <dgm:spPr/>
      <dgm:t>
        <a:bodyPr/>
        <a:lstStyle/>
        <a:p>
          <a:pPr algn="ctr"/>
          <a:r>
            <a:rPr lang="es-AR" sz="1200" b="1"/>
            <a:t>SISTEMA EMERGENCIA DEL LOCAL</a:t>
          </a:r>
        </a:p>
      </dgm:t>
    </dgm:pt>
    <dgm:pt modelId="{B1026CAB-F0C6-4BC7-9170-C86ED2604871}" type="parTrans" cxnId="{4E7F107B-089E-418F-9B32-74EAE2ECB38C}">
      <dgm:prSet/>
      <dgm:spPr/>
      <dgm:t>
        <a:bodyPr/>
        <a:lstStyle/>
        <a:p>
          <a:pPr algn="ctr"/>
          <a:endParaRPr lang="es-AR"/>
        </a:p>
      </dgm:t>
    </dgm:pt>
    <dgm:pt modelId="{6B9E4D23-C981-4C97-8B3E-216BC5C815AE}" type="sibTrans" cxnId="{4E7F107B-089E-418F-9B32-74EAE2ECB38C}">
      <dgm:prSet/>
      <dgm:spPr/>
      <dgm:t>
        <a:bodyPr/>
        <a:lstStyle/>
        <a:p>
          <a:pPr algn="ctr"/>
          <a:endParaRPr lang="es-AR"/>
        </a:p>
      </dgm:t>
    </dgm:pt>
    <dgm:pt modelId="{8213FC7B-EC8E-499F-9F67-1A7CC29B8DE5}">
      <dgm:prSet phldrT="[Texto]" custT="1"/>
      <dgm:spPr/>
      <dgm:t>
        <a:bodyPr/>
        <a:lstStyle/>
        <a:p>
          <a:pPr algn="ctr"/>
          <a:r>
            <a:rPr lang="es-AR" sz="1200" b="1"/>
            <a:t>HOSPITAL LOCAL O SANATORIO</a:t>
          </a:r>
        </a:p>
      </dgm:t>
    </dgm:pt>
    <dgm:pt modelId="{0350B030-6372-4E29-B89C-3BF255B4A4DB}" type="parTrans" cxnId="{39EC9DFF-A962-4502-A3A3-014402A692FE}">
      <dgm:prSet/>
      <dgm:spPr/>
      <dgm:t>
        <a:bodyPr/>
        <a:lstStyle/>
        <a:p>
          <a:pPr algn="ctr"/>
          <a:endParaRPr lang="es-AR"/>
        </a:p>
      </dgm:t>
    </dgm:pt>
    <dgm:pt modelId="{31C66873-C69E-4B7B-B12B-D89D365E5323}" type="sibTrans" cxnId="{39EC9DFF-A962-4502-A3A3-014402A692FE}">
      <dgm:prSet/>
      <dgm:spPr/>
      <dgm:t>
        <a:bodyPr/>
        <a:lstStyle/>
        <a:p>
          <a:pPr algn="ctr"/>
          <a:endParaRPr lang="es-AR"/>
        </a:p>
      </dgm:t>
    </dgm:pt>
    <dgm:pt modelId="{361F88A9-171D-4240-8083-811FDB5B413B}">
      <dgm:prSet phldrT="[Texto]" custT="1"/>
      <dgm:spPr/>
      <dgm:t>
        <a:bodyPr/>
        <a:lstStyle/>
        <a:p>
          <a:pPr algn="ctr"/>
          <a:r>
            <a:rPr lang="es-AR" sz="1200" b="1"/>
            <a:t>DUDA:  DELEGADO LLAMAR AL DEPTO. MEDICO</a:t>
          </a:r>
        </a:p>
      </dgm:t>
    </dgm:pt>
    <dgm:pt modelId="{5D7483D6-8E81-449D-8C72-1DF03E7D40C7}" type="parTrans" cxnId="{3A3E7353-F291-48CB-B046-D1213EDCB722}">
      <dgm:prSet/>
      <dgm:spPr/>
      <dgm:t>
        <a:bodyPr/>
        <a:lstStyle/>
        <a:p>
          <a:pPr algn="ctr"/>
          <a:endParaRPr lang="es-AR"/>
        </a:p>
      </dgm:t>
    </dgm:pt>
    <dgm:pt modelId="{E9B70A07-AD6B-4A29-8FF8-F43DD1C51C35}" type="sibTrans" cxnId="{3A3E7353-F291-48CB-B046-D1213EDCB722}">
      <dgm:prSet/>
      <dgm:spPr/>
      <dgm:t>
        <a:bodyPr/>
        <a:lstStyle/>
        <a:p>
          <a:pPr algn="ctr"/>
          <a:endParaRPr lang="es-AR"/>
        </a:p>
      </dgm:t>
    </dgm:pt>
    <dgm:pt modelId="{D6FCD7A7-9B99-4B16-8D9C-080DCC3BD81C}" type="pres">
      <dgm:prSet presAssocID="{38532E20-9C79-43C3-97B7-9C4E0F5C7EA2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AR"/>
        </a:p>
      </dgm:t>
    </dgm:pt>
    <dgm:pt modelId="{8DDD28C1-882B-4FCF-A3FD-7B090FB058AC}" type="pres">
      <dgm:prSet presAssocID="{E5F254DD-2AD4-4C3D-8205-3BF6F6B8AA7F}" presName="node" presStyleLbl="node1" presStyleIdx="0" presStyleCnt="4" custScaleY="12109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5E40165F-0F2C-4462-9295-E87C53FB5B9F}" type="pres">
      <dgm:prSet presAssocID="{DEF1650F-1D0D-432B-845E-0DD5175AF856}" presName="sibTrans" presStyleLbl="sibTrans2D1" presStyleIdx="0" presStyleCnt="3"/>
      <dgm:spPr/>
      <dgm:t>
        <a:bodyPr/>
        <a:lstStyle/>
        <a:p>
          <a:endParaRPr lang="es-AR"/>
        </a:p>
      </dgm:t>
    </dgm:pt>
    <dgm:pt modelId="{3D48BD4C-279C-4E99-920C-47B0BF0F1CEA}" type="pres">
      <dgm:prSet presAssocID="{DEF1650F-1D0D-432B-845E-0DD5175AF856}" presName="connectorText" presStyleLbl="sibTrans2D1" presStyleIdx="0" presStyleCnt="3"/>
      <dgm:spPr/>
      <dgm:t>
        <a:bodyPr/>
        <a:lstStyle/>
        <a:p>
          <a:endParaRPr lang="es-AR"/>
        </a:p>
      </dgm:t>
    </dgm:pt>
    <dgm:pt modelId="{DF10FF72-6A8C-40D4-8C51-858C8CFDE63B}" type="pres">
      <dgm:prSet presAssocID="{6EF5BF5D-1063-435C-BB10-E5C296571BB3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F15E3DF2-3503-4709-8EF1-8B1C04231C50}" type="pres">
      <dgm:prSet presAssocID="{6B9E4D23-C981-4C97-8B3E-216BC5C815AE}" presName="sibTrans" presStyleLbl="sibTrans2D1" presStyleIdx="1" presStyleCnt="3"/>
      <dgm:spPr/>
      <dgm:t>
        <a:bodyPr/>
        <a:lstStyle/>
        <a:p>
          <a:endParaRPr lang="es-AR"/>
        </a:p>
      </dgm:t>
    </dgm:pt>
    <dgm:pt modelId="{AC36D209-1C07-4EBE-A0EA-4452481FCF4F}" type="pres">
      <dgm:prSet presAssocID="{6B9E4D23-C981-4C97-8B3E-216BC5C815AE}" presName="connectorText" presStyleLbl="sibTrans2D1" presStyleIdx="1" presStyleCnt="3"/>
      <dgm:spPr/>
      <dgm:t>
        <a:bodyPr/>
        <a:lstStyle/>
        <a:p>
          <a:endParaRPr lang="es-AR"/>
        </a:p>
      </dgm:t>
    </dgm:pt>
    <dgm:pt modelId="{F5288C8B-2332-4574-8577-A0A2FC6D42A2}" type="pres">
      <dgm:prSet presAssocID="{8213FC7B-EC8E-499F-9F67-1A7CC29B8DE5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17DB0D73-EE05-488E-A0D1-04E8D398AE05}" type="pres">
      <dgm:prSet presAssocID="{31C66873-C69E-4B7B-B12B-D89D365E5323}" presName="sibTrans" presStyleLbl="sibTrans2D1" presStyleIdx="2" presStyleCnt="3"/>
      <dgm:spPr/>
      <dgm:t>
        <a:bodyPr/>
        <a:lstStyle/>
        <a:p>
          <a:endParaRPr lang="es-AR"/>
        </a:p>
      </dgm:t>
    </dgm:pt>
    <dgm:pt modelId="{296F1E40-8A8F-4D9C-BA40-F9B69A49A06D}" type="pres">
      <dgm:prSet presAssocID="{31C66873-C69E-4B7B-B12B-D89D365E5323}" presName="connectorText" presStyleLbl="sibTrans2D1" presStyleIdx="2" presStyleCnt="3"/>
      <dgm:spPr/>
      <dgm:t>
        <a:bodyPr/>
        <a:lstStyle/>
        <a:p>
          <a:endParaRPr lang="es-AR"/>
        </a:p>
      </dgm:t>
    </dgm:pt>
    <dgm:pt modelId="{FF44DB3A-2FE4-45D3-8B6A-9BF7C338D44D}" type="pres">
      <dgm:prSet presAssocID="{361F88A9-171D-4240-8083-811FDB5B413B}" presName="node" presStyleLbl="node1" presStyleIdx="3" presStyleCnt="4" custScaleX="119490" custScaleY="123870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B18C718A-A78A-4468-9DA2-66A45D2ADACD}" type="presOf" srcId="{31C66873-C69E-4B7B-B12B-D89D365E5323}" destId="{296F1E40-8A8F-4D9C-BA40-F9B69A49A06D}" srcOrd="1" destOrd="0" presId="urn:microsoft.com/office/officeart/2005/8/layout/process5"/>
    <dgm:cxn modelId="{0A6DBDA9-9663-404A-B39C-2B6232C577B9}" type="presOf" srcId="{6B9E4D23-C981-4C97-8B3E-216BC5C815AE}" destId="{AC36D209-1C07-4EBE-A0EA-4452481FCF4F}" srcOrd="1" destOrd="0" presId="urn:microsoft.com/office/officeart/2005/8/layout/process5"/>
    <dgm:cxn modelId="{A3397843-1AC5-4FB7-8FC7-B5199FD15436}" type="presOf" srcId="{38532E20-9C79-43C3-97B7-9C4E0F5C7EA2}" destId="{D6FCD7A7-9B99-4B16-8D9C-080DCC3BD81C}" srcOrd="0" destOrd="0" presId="urn:microsoft.com/office/officeart/2005/8/layout/process5"/>
    <dgm:cxn modelId="{FB90AFF0-1BE2-41EE-BA18-29F3D6E714C6}" type="presOf" srcId="{361F88A9-171D-4240-8083-811FDB5B413B}" destId="{FF44DB3A-2FE4-45D3-8B6A-9BF7C338D44D}" srcOrd="0" destOrd="0" presId="urn:microsoft.com/office/officeart/2005/8/layout/process5"/>
    <dgm:cxn modelId="{6E55AF29-07C6-4917-93C9-7FD255ABBAD8}" type="presOf" srcId="{E5F254DD-2AD4-4C3D-8205-3BF6F6B8AA7F}" destId="{8DDD28C1-882B-4FCF-A3FD-7B090FB058AC}" srcOrd="0" destOrd="0" presId="urn:microsoft.com/office/officeart/2005/8/layout/process5"/>
    <dgm:cxn modelId="{A0AC40C6-DB13-4F55-A006-E0E194EDB859}" type="presOf" srcId="{6B9E4D23-C981-4C97-8B3E-216BC5C815AE}" destId="{F15E3DF2-3503-4709-8EF1-8B1C04231C50}" srcOrd="0" destOrd="0" presId="urn:microsoft.com/office/officeart/2005/8/layout/process5"/>
    <dgm:cxn modelId="{ED4C5918-72B4-4A00-8598-1875035A36FA}" type="presOf" srcId="{8213FC7B-EC8E-499F-9F67-1A7CC29B8DE5}" destId="{F5288C8B-2332-4574-8577-A0A2FC6D42A2}" srcOrd="0" destOrd="0" presId="urn:microsoft.com/office/officeart/2005/8/layout/process5"/>
    <dgm:cxn modelId="{3A3E7353-F291-48CB-B046-D1213EDCB722}" srcId="{38532E20-9C79-43C3-97B7-9C4E0F5C7EA2}" destId="{361F88A9-171D-4240-8083-811FDB5B413B}" srcOrd="3" destOrd="0" parTransId="{5D7483D6-8E81-449D-8C72-1DF03E7D40C7}" sibTransId="{E9B70A07-AD6B-4A29-8FF8-F43DD1C51C35}"/>
    <dgm:cxn modelId="{39EC9DFF-A962-4502-A3A3-014402A692FE}" srcId="{38532E20-9C79-43C3-97B7-9C4E0F5C7EA2}" destId="{8213FC7B-EC8E-499F-9F67-1A7CC29B8DE5}" srcOrd="2" destOrd="0" parTransId="{0350B030-6372-4E29-B89C-3BF255B4A4DB}" sibTransId="{31C66873-C69E-4B7B-B12B-D89D365E5323}"/>
    <dgm:cxn modelId="{26D7B9A9-E36D-43C9-AE34-F9A2EE0833DB}" srcId="{38532E20-9C79-43C3-97B7-9C4E0F5C7EA2}" destId="{E5F254DD-2AD4-4C3D-8205-3BF6F6B8AA7F}" srcOrd="0" destOrd="0" parTransId="{A61B3A45-7BD6-4ED9-83EB-D199C300192E}" sibTransId="{DEF1650F-1D0D-432B-845E-0DD5175AF856}"/>
    <dgm:cxn modelId="{C6D1ABBB-CA5E-4C43-8A78-97CA1690E48B}" type="presOf" srcId="{DEF1650F-1D0D-432B-845E-0DD5175AF856}" destId="{3D48BD4C-279C-4E99-920C-47B0BF0F1CEA}" srcOrd="1" destOrd="0" presId="urn:microsoft.com/office/officeart/2005/8/layout/process5"/>
    <dgm:cxn modelId="{4E7F107B-089E-418F-9B32-74EAE2ECB38C}" srcId="{38532E20-9C79-43C3-97B7-9C4E0F5C7EA2}" destId="{6EF5BF5D-1063-435C-BB10-E5C296571BB3}" srcOrd="1" destOrd="0" parTransId="{B1026CAB-F0C6-4BC7-9170-C86ED2604871}" sibTransId="{6B9E4D23-C981-4C97-8B3E-216BC5C815AE}"/>
    <dgm:cxn modelId="{B4DFAE46-BC2E-4522-987C-888616D1A9EB}" type="presOf" srcId="{DEF1650F-1D0D-432B-845E-0DD5175AF856}" destId="{5E40165F-0F2C-4462-9295-E87C53FB5B9F}" srcOrd="0" destOrd="0" presId="urn:microsoft.com/office/officeart/2005/8/layout/process5"/>
    <dgm:cxn modelId="{949A78DF-38B6-432E-A724-216BA9E49A25}" type="presOf" srcId="{31C66873-C69E-4B7B-B12B-D89D365E5323}" destId="{17DB0D73-EE05-488E-A0D1-04E8D398AE05}" srcOrd="0" destOrd="0" presId="urn:microsoft.com/office/officeart/2005/8/layout/process5"/>
    <dgm:cxn modelId="{43350311-AD8B-4BF2-96F7-D97B865EE067}" type="presOf" srcId="{6EF5BF5D-1063-435C-BB10-E5C296571BB3}" destId="{DF10FF72-6A8C-40D4-8C51-858C8CFDE63B}" srcOrd="0" destOrd="0" presId="urn:microsoft.com/office/officeart/2005/8/layout/process5"/>
    <dgm:cxn modelId="{79DE70EB-A337-47C5-A3A5-AE967B8B6983}" type="presParOf" srcId="{D6FCD7A7-9B99-4B16-8D9C-080DCC3BD81C}" destId="{8DDD28C1-882B-4FCF-A3FD-7B090FB058AC}" srcOrd="0" destOrd="0" presId="urn:microsoft.com/office/officeart/2005/8/layout/process5"/>
    <dgm:cxn modelId="{8FB5AFF9-C0BB-412B-95D0-DC45E79958A9}" type="presParOf" srcId="{D6FCD7A7-9B99-4B16-8D9C-080DCC3BD81C}" destId="{5E40165F-0F2C-4462-9295-E87C53FB5B9F}" srcOrd="1" destOrd="0" presId="urn:microsoft.com/office/officeart/2005/8/layout/process5"/>
    <dgm:cxn modelId="{7EEED67F-BF2F-43C3-8D2F-7263BA2F372D}" type="presParOf" srcId="{5E40165F-0F2C-4462-9295-E87C53FB5B9F}" destId="{3D48BD4C-279C-4E99-920C-47B0BF0F1CEA}" srcOrd="0" destOrd="0" presId="urn:microsoft.com/office/officeart/2005/8/layout/process5"/>
    <dgm:cxn modelId="{04B4AA00-7180-4BBA-8F11-628D0FE6F347}" type="presParOf" srcId="{D6FCD7A7-9B99-4B16-8D9C-080DCC3BD81C}" destId="{DF10FF72-6A8C-40D4-8C51-858C8CFDE63B}" srcOrd="2" destOrd="0" presId="urn:microsoft.com/office/officeart/2005/8/layout/process5"/>
    <dgm:cxn modelId="{FCAA9E1E-387F-498B-A3DF-4BC50D5FE7B6}" type="presParOf" srcId="{D6FCD7A7-9B99-4B16-8D9C-080DCC3BD81C}" destId="{F15E3DF2-3503-4709-8EF1-8B1C04231C50}" srcOrd="3" destOrd="0" presId="urn:microsoft.com/office/officeart/2005/8/layout/process5"/>
    <dgm:cxn modelId="{411378F8-888A-4A3E-A0D7-64829978CCBE}" type="presParOf" srcId="{F15E3DF2-3503-4709-8EF1-8B1C04231C50}" destId="{AC36D209-1C07-4EBE-A0EA-4452481FCF4F}" srcOrd="0" destOrd="0" presId="urn:microsoft.com/office/officeart/2005/8/layout/process5"/>
    <dgm:cxn modelId="{9C358295-0990-4AE5-9188-02DC05BF1D55}" type="presParOf" srcId="{D6FCD7A7-9B99-4B16-8D9C-080DCC3BD81C}" destId="{F5288C8B-2332-4574-8577-A0A2FC6D42A2}" srcOrd="4" destOrd="0" presId="urn:microsoft.com/office/officeart/2005/8/layout/process5"/>
    <dgm:cxn modelId="{6946A73E-BD2B-40AC-9DAB-AA56E2839EC7}" type="presParOf" srcId="{D6FCD7A7-9B99-4B16-8D9C-080DCC3BD81C}" destId="{17DB0D73-EE05-488E-A0D1-04E8D398AE05}" srcOrd="5" destOrd="0" presId="urn:microsoft.com/office/officeart/2005/8/layout/process5"/>
    <dgm:cxn modelId="{8862C9D9-6A75-4DD0-845F-F08A74C81D8C}" type="presParOf" srcId="{17DB0D73-EE05-488E-A0D1-04E8D398AE05}" destId="{296F1E40-8A8F-4D9C-BA40-F9B69A49A06D}" srcOrd="0" destOrd="0" presId="urn:microsoft.com/office/officeart/2005/8/layout/process5"/>
    <dgm:cxn modelId="{FF6D3E50-983F-401E-847F-D2F005A2DAA8}" type="presParOf" srcId="{D6FCD7A7-9B99-4B16-8D9C-080DCC3BD81C}" destId="{FF44DB3A-2FE4-45D3-8B6A-9BF7C338D44D}" srcOrd="6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38532E20-9C79-43C3-97B7-9C4E0F5C7EA2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E5F254DD-2AD4-4C3D-8205-3BF6F6B8AA7F}">
      <dgm:prSet phldrT="[Texto]" custT="1"/>
      <dgm:spPr/>
      <dgm:t>
        <a:bodyPr/>
        <a:lstStyle/>
        <a:p>
          <a:pPr algn="ctr"/>
          <a:r>
            <a:rPr lang="es-AR" sz="1200" b="1"/>
            <a:t>EMERGENCIA JUGADORES AFA Y PENSIÓN</a:t>
          </a:r>
        </a:p>
      </dgm:t>
    </dgm:pt>
    <dgm:pt modelId="{A61B3A45-7BD6-4ED9-83EB-D199C300192E}" type="parTrans" cxnId="{26D7B9A9-E36D-43C9-AE34-F9A2EE0833DB}">
      <dgm:prSet/>
      <dgm:spPr/>
      <dgm:t>
        <a:bodyPr/>
        <a:lstStyle/>
        <a:p>
          <a:pPr algn="ctr"/>
          <a:endParaRPr lang="es-AR"/>
        </a:p>
      </dgm:t>
    </dgm:pt>
    <dgm:pt modelId="{DEF1650F-1D0D-432B-845E-0DD5175AF856}" type="sibTrans" cxnId="{26D7B9A9-E36D-43C9-AE34-F9A2EE0833DB}">
      <dgm:prSet/>
      <dgm:spPr/>
      <dgm:t>
        <a:bodyPr/>
        <a:lstStyle/>
        <a:p>
          <a:pPr algn="ctr"/>
          <a:endParaRPr lang="es-AR"/>
        </a:p>
      </dgm:t>
    </dgm:pt>
    <dgm:pt modelId="{6EF5BF5D-1063-435C-BB10-E5C296571BB3}">
      <dgm:prSet phldrT="[Texto]" custT="1"/>
      <dgm:spPr/>
      <dgm:t>
        <a:bodyPr/>
        <a:lstStyle/>
        <a:p>
          <a:pPr algn="ctr"/>
          <a:r>
            <a:rPr lang="es-AR" sz="1200" b="1"/>
            <a:t>DEPTO. MÉDICO</a:t>
          </a:r>
        </a:p>
      </dgm:t>
    </dgm:pt>
    <dgm:pt modelId="{B1026CAB-F0C6-4BC7-9170-C86ED2604871}" type="parTrans" cxnId="{4E7F107B-089E-418F-9B32-74EAE2ECB38C}">
      <dgm:prSet/>
      <dgm:spPr/>
      <dgm:t>
        <a:bodyPr/>
        <a:lstStyle/>
        <a:p>
          <a:pPr algn="ctr"/>
          <a:endParaRPr lang="es-AR"/>
        </a:p>
      </dgm:t>
    </dgm:pt>
    <dgm:pt modelId="{6B9E4D23-C981-4C97-8B3E-216BC5C815AE}" type="sibTrans" cxnId="{4E7F107B-089E-418F-9B32-74EAE2ECB38C}">
      <dgm:prSet/>
      <dgm:spPr/>
      <dgm:t>
        <a:bodyPr/>
        <a:lstStyle/>
        <a:p>
          <a:pPr algn="ctr"/>
          <a:endParaRPr lang="es-AR"/>
        </a:p>
      </dgm:t>
    </dgm:pt>
    <dgm:pt modelId="{8213FC7B-EC8E-499F-9F67-1A7CC29B8DE5}">
      <dgm:prSet phldrT="[Texto]" custT="1"/>
      <dgm:spPr/>
      <dgm:t>
        <a:bodyPr/>
        <a:lstStyle/>
        <a:p>
          <a:pPr algn="ctr"/>
          <a:r>
            <a:rPr lang="es-AR" sz="1200" b="1"/>
            <a:t>DEPTO. FÚTBOL AMATEUR</a:t>
          </a:r>
        </a:p>
      </dgm:t>
    </dgm:pt>
    <dgm:pt modelId="{0350B030-6372-4E29-B89C-3BF255B4A4DB}" type="parTrans" cxnId="{39EC9DFF-A962-4502-A3A3-014402A692FE}">
      <dgm:prSet/>
      <dgm:spPr/>
      <dgm:t>
        <a:bodyPr/>
        <a:lstStyle/>
        <a:p>
          <a:pPr algn="ctr"/>
          <a:endParaRPr lang="es-AR"/>
        </a:p>
      </dgm:t>
    </dgm:pt>
    <dgm:pt modelId="{31C66873-C69E-4B7B-B12B-D89D365E5323}" type="sibTrans" cxnId="{39EC9DFF-A962-4502-A3A3-014402A692FE}">
      <dgm:prSet/>
      <dgm:spPr/>
      <dgm:t>
        <a:bodyPr/>
        <a:lstStyle/>
        <a:p>
          <a:pPr algn="ctr"/>
          <a:endParaRPr lang="es-AR"/>
        </a:p>
      </dgm:t>
    </dgm:pt>
    <dgm:pt modelId="{361F88A9-171D-4240-8083-811FDB5B413B}">
      <dgm:prSet phldrT="[Texto]" custT="1"/>
      <dgm:spPr/>
      <dgm:t>
        <a:bodyPr/>
        <a:lstStyle/>
        <a:p>
          <a:pPr algn="ctr"/>
          <a:r>
            <a:rPr lang="es-AR" sz="1200" b="1"/>
            <a:t>HOSPITAL MAS CERCANO O SANATORIO AFA</a:t>
          </a:r>
        </a:p>
      </dgm:t>
    </dgm:pt>
    <dgm:pt modelId="{5D7483D6-8E81-449D-8C72-1DF03E7D40C7}" type="parTrans" cxnId="{3A3E7353-F291-48CB-B046-D1213EDCB722}">
      <dgm:prSet/>
      <dgm:spPr/>
      <dgm:t>
        <a:bodyPr/>
        <a:lstStyle/>
        <a:p>
          <a:pPr algn="ctr"/>
          <a:endParaRPr lang="es-AR"/>
        </a:p>
      </dgm:t>
    </dgm:pt>
    <dgm:pt modelId="{E9B70A07-AD6B-4A29-8FF8-F43DD1C51C35}" type="sibTrans" cxnId="{3A3E7353-F291-48CB-B046-D1213EDCB722}">
      <dgm:prSet/>
      <dgm:spPr/>
      <dgm:t>
        <a:bodyPr/>
        <a:lstStyle/>
        <a:p>
          <a:pPr algn="ctr"/>
          <a:endParaRPr lang="es-AR"/>
        </a:p>
      </dgm:t>
    </dgm:pt>
    <dgm:pt modelId="{D6FCD7A7-9B99-4B16-8D9C-080DCC3BD81C}" type="pres">
      <dgm:prSet presAssocID="{38532E20-9C79-43C3-97B7-9C4E0F5C7EA2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AR"/>
        </a:p>
      </dgm:t>
    </dgm:pt>
    <dgm:pt modelId="{8DDD28C1-882B-4FCF-A3FD-7B090FB058AC}" type="pres">
      <dgm:prSet presAssocID="{E5F254DD-2AD4-4C3D-8205-3BF6F6B8AA7F}" presName="node" presStyleLbl="node1" presStyleIdx="0" presStyleCnt="4" custScaleY="132158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5E40165F-0F2C-4462-9295-E87C53FB5B9F}" type="pres">
      <dgm:prSet presAssocID="{DEF1650F-1D0D-432B-845E-0DD5175AF856}" presName="sibTrans" presStyleLbl="sibTrans2D1" presStyleIdx="0" presStyleCnt="3"/>
      <dgm:spPr/>
      <dgm:t>
        <a:bodyPr/>
        <a:lstStyle/>
        <a:p>
          <a:endParaRPr lang="es-AR"/>
        </a:p>
      </dgm:t>
    </dgm:pt>
    <dgm:pt modelId="{3D48BD4C-279C-4E99-920C-47B0BF0F1CEA}" type="pres">
      <dgm:prSet presAssocID="{DEF1650F-1D0D-432B-845E-0DD5175AF856}" presName="connectorText" presStyleLbl="sibTrans2D1" presStyleIdx="0" presStyleCnt="3"/>
      <dgm:spPr/>
      <dgm:t>
        <a:bodyPr/>
        <a:lstStyle/>
        <a:p>
          <a:endParaRPr lang="es-AR"/>
        </a:p>
      </dgm:t>
    </dgm:pt>
    <dgm:pt modelId="{DF10FF72-6A8C-40D4-8C51-858C8CFDE63B}" type="pres">
      <dgm:prSet presAssocID="{6EF5BF5D-1063-435C-BB10-E5C296571BB3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F15E3DF2-3503-4709-8EF1-8B1C04231C50}" type="pres">
      <dgm:prSet presAssocID="{6B9E4D23-C981-4C97-8B3E-216BC5C815AE}" presName="sibTrans" presStyleLbl="sibTrans2D1" presStyleIdx="1" presStyleCnt="3"/>
      <dgm:spPr/>
      <dgm:t>
        <a:bodyPr/>
        <a:lstStyle/>
        <a:p>
          <a:endParaRPr lang="es-AR"/>
        </a:p>
      </dgm:t>
    </dgm:pt>
    <dgm:pt modelId="{AC36D209-1C07-4EBE-A0EA-4452481FCF4F}" type="pres">
      <dgm:prSet presAssocID="{6B9E4D23-C981-4C97-8B3E-216BC5C815AE}" presName="connectorText" presStyleLbl="sibTrans2D1" presStyleIdx="1" presStyleCnt="3"/>
      <dgm:spPr/>
      <dgm:t>
        <a:bodyPr/>
        <a:lstStyle/>
        <a:p>
          <a:endParaRPr lang="es-AR"/>
        </a:p>
      </dgm:t>
    </dgm:pt>
    <dgm:pt modelId="{F5288C8B-2332-4574-8577-A0A2FC6D42A2}" type="pres">
      <dgm:prSet presAssocID="{8213FC7B-EC8E-499F-9F67-1A7CC29B8DE5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17DB0D73-EE05-488E-A0D1-04E8D398AE05}" type="pres">
      <dgm:prSet presAssocID="{31C66873-C69E-4B7B-B12B-D89D365E5323}" presName="sibTrans" presStyleLbl="sibTrans2D1" presStyleIdx="2" presStyleCnt="3"/>
      <dgm:spPr/>
      <dgm:t>
        <a:bodyPr/>
        <a:lstStyle/>
        <a:p>
          <a:endParaRPr lang="es-AR"/>
        </a:p>
      </dgm:t>
    </dgm:pt>
    <dgm:pt modelId="{296F1E40-8A8F-4D9C-BA40-F9B69A49A06D}" type="pres">
      <dgm:prSet presAssocID="{31C66873-C69E-4B7B-B12B-D89D365E5323}" presName="connectorText" presStyleLbl="sibTrans2D1" presStyleIdx="2" presStyleCnt="3"/>
      <dgm:spPr/>
      <dgm:t>
        <a:bodyPr/>
        <a:lstStyle/>
        <a:p>
          <a:endParaRPr lang="es-AR"/>
        </a:p>
      </dgm:t>
    </dgm:pt>
    <dgm:pt modelId="{FF44DB3A-2FE4-45D3-8B6A-9BF7C338D44D}" type="pres">
      <dgm:prSet presAssocID="{361F88A9-171D-4240-8083-811FDB5B413B}" presName="node" presStyleLbl="node1" presStyleIdx="3" presStyleCnt="4" custScaleX="119490" custScaleY="123870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FBE7E9E6-4776-4D62-A5A2-BEEB030B30D5}" type="presOf" srcId="{361F88A9-171D-4240-8083-811FDB5B413B}" destId="{FF44DB3A-2FE4-45D3-8B6A-9BF7C338D44D}" srcOrd="0" destOrd="0" presId="urn:microsoft.com/office/officeart/2005/8/layout/process5"/>
    <dgm:cxn modelId="{0FE2B22E-660F-4996-B6C9-D7EDBDC1D943}" type="presOf" srcId="{31C66873-C69E-4B7B-B12B-D89D365E5323}" destId="{17DB0D73-EE05-488E-A0D1-04E8D398AE05}" srcOrd="0" destOrd="0" presId="urn:microsoft.com/office/officeart/2005/8/layout/process5"/>
    <dgm:cxn modelId="{1B94FE53-DD3A-44DD-8E13-A2E5176A44CF}" type="presOf" srcId="{DEF1650F-1D0D-432B-845E-0DD5175AF856}" destId="{5E40165F-0F2C-4462-9295-E87C53FB5B9F}" srcOrd="0" destOrd="0" presId="urn:microsoft.com/office/officeart/2005/8/layout/process5"/>
    <dgm:cxn modelId="{3A3E7353-F291-48CB-B046-D1213EDCB722}" srcId="{38532E20-9C79-43C3-97B7-9C4E0F5C7EA2}" destId="{361F88A9-171D-4240-8083-811FDB5B413B}" srcOrd="3" destOrd="0" parTransId="{5D7483D6-8E81-449D-8C72-1DF03E7D40C7}" sibTransId="{E9B70A07-AD6B-4A29-8FF8-F43DD1C51C35}"/>
    <dgm:cxn modelId="{39EC9DFF-A962-4502-A3A3-014402A692FE}" srcId="{38532E20-9C79-43C3-97B7-9C4E0F5C7EA2}" destId="{8213FC7B-EC8E-499F-9F67-1A7CC29B8DE5}" srcOrd="2" destOrd="0" parTransId="{0350B030-6372-4E29-B89C-3BF255B4A4DB}" sibTransId="{31C66873-C69E-4B7B-B12B-D89D365E5323}"/>
    <dgm:cxn modelId="{26D7B9A9-E36D-43C9-AE34-F9A2EE0833DB}" srcId="{38532E20-9C79-43C3-97B7-9C4E0F5C7EA2}" destId="{E5F254DD-2AD4-4C3D-8205-3BF6F6B8AA7F}" srcOrd="0" destOrd="0" parTransId="{A61B3A45-7BD6-4ED9-83EB-D199C300192E}" sibTransId="{DEF1650F-1D0D-432B-845E-0DD5175AF856}"/>
    <dgm:cxn modelId="{EFC3D300-786A-45DC-BE73-C6F87EDDE4EA}" type="presOf" srcId="{E5F254DD-2AD4-4C3D-8205-3BF6F6B8AA7F}" destId="{8DDD28C1-882B-4FCF-A3FD-7B090FB058AC}" srcOrd="0" destOrd="0" presId="urn:microsoft.com/office/officeart/2005/8/layout/process5"/>
    <dgm:cxn modelId="{9EA50FC9-C007-4C2B-A449-7B189C319DDC}" type="presOf" srcId="{38532E20-9C79-43C3-97B7-9C4E0F5C7EA2}" destId="{D6FCD7A7-9B99-4B16-8D9C-080DCC3BD81C}" srcOrd="0" destOrd="0" presId="urn:microsoft.com/office/officeart/2005/8/layout/process5"/>
    <dgm:cxn modelId="{61915422-1551-40E4-B837-C852F3A02908}" type="presOf" srcId="{DEF1650F-1D0D-432B-845E-0DD5175AF856}" destId="{3D48BD4C-279C-4E99-920C-47B0BF0F1CEA}" srcOrd="1" destOrd="0" presId="urn:microsoft.com/office/officeart/2005/8/layout/process5"/>
    <dgm:cxn modelId="{E34C0D8B-2020-404A-81DA-F03B7062942B}" type="presOf" srcId="{6B9E4D23-C981-4C97-8B3E-216BC5C815AE}" destId="{AC36D209-1C07-4EBE-A0EA-4452481FCF4F}" srcOrd="1" destOrd="0" presId="urn:microsoft.com/office/officeart/2005/8/layout/process5"/>
    <dgm:cxn modelId="{A3BAC7B3-698C-4342-B1D2-5219CF8EA98E}" type="presOf" srcId="{31C66873-C69E-4B7B-B12B-D89D365E5323}" destId="{296F1E40-8A8F-4D9C-BA40-F9B69A49A06D}" srcOrd="1" destOrd="0" presId="urn:microsoft.com/office/officeart/2005/8/layout/process5"/>
    <dgm:cxn modelId="{13538A52-36FB-4EC8-BBF2-163858451377}" type="presOf" srcId="{6B9E4D23-C981-4C97-8B3E-216BC5C815AE}" destId="{F15E3DF2-3503-4709-8EF1-8B1C04231C50}" srcOrd="0" destOrd="0" presId="urn:microsoft.com/office/officeart/2005/8/layout/process5"/>
    <dgm:cxn modelId="{4E7F107B-089E-418F-9B32-74EAE2ECB38C}" srcId="{38532E20-9C79-43C3-97B7-9C4E0F5C7EA2}" destId="{6EF5BF5D-1063-435C-BB10-E5C296571BB3}" srcOrd="1" destOrd="0" parTransId="{B1026CAB-F0C6-4BC7-9170-C86ED2604871}" sibTransId="{6B9E4D23-C981-4C97-8B3E-216BC5C815AE}"/>
    <dgm:cxn modelId="{3028DBAE-DAB3-4781-82BD-EAE8F425D101}" type="presOf" srcId="{6EF5BF5D-1063-435C-BB10-E5C296571BB3}" destId="{DF10FF72-6A8C-40D4-8C51-858C8CFDE63B}" srcOrd="0" destOrd="0" presId="urn:microsoft.com/office/officeart/2005/8/layout/process5"/>
    <dgm:cxn modelId="{AAA98BAB-FFA4-4B9D-885A-36382B2E3043}" type="presOf" srcId="{8213FC7B-EC8E-499F-9F67-1A7CC29B8DE5}" destId="{F5288C8B-2332-4574-8577-A0A2FC6D42A2}" srcOrd="0" destOrd="0" presId="urn:microsoft.com/office/officeart/2005/8/layout/process5"/>
    <dgm:cxn modelId="{A1E4D93A-69E3-464B-8061-9A6CE13C2B19}" type="presParOf" srcId="{D6FCD7A7-9B99-4B16-8D9C-080DCC3BD81C}" destId="{8DDD28C1-882B-4FCF-A3FD-7B090FB058AC}" srcOrd="0" destOrd="0" presId="urn:microsoft.com/office/officeart/2005/8/layout/process5"/>
    <dgm:cxn modelId="{DDCEF257-E596-4BFB-BB20-D858251EA062}" type="presParOf" srcId="{D6FCD7A7-9B99-4B16-8D9C-080DCC3BD81C}" destId="{5E40165F-0F2C-4462-9295-E87C53FB5B9F}" srcOrd="1" destOrd="0" presId="urn:microsoft.com/office/officeart/2005/8/layout/process5"/>
    <dgm:cxn modelId="{8395AF9E-B444-4287-80AE-3B4B80ECEC24}" type="presParOf" srcId="{5E40165F-0F2C-4462-9295-E87C53FB5B9F}" destId="{3D48BD4C-279C-4E99-920C-47B0BF0F1CEA}" srcOrd="0" destOrd="0" presId="urn:microsoft.com/office/officeart/2005/8/layout/process5"/>
    <dgm:cxn modelId="{66F06B0D-E945-4E90-87F9-24CC8BB2CA22}" type="presParOf" srcId="{D6FCD7A7-9B99-4B16-8D9C-080DCC3BD81C}" destId="{DF10FF72-6A8C-40D4-8C51-858C8CFDE63B}" srcOrd="2" destOrd="0" presId="urn:microsoft.com/office/officeart/2005/8/layout/process5"/>
    <dgm:cxn modelId="{4A8B7E85-C216-4230-9F63-19EED93FC409}" type="presParOf" srcId="{D6FCD7A7-9B99-4B16-8D9C-080DCC3BD81C}" destId="{F15E3DF2-3503-4709-8EF1-8B1C04231C50}" srcOrd="3" destOrd="0" presId="urn:microsoft.com/office/officeart/2005/8/layout/process5"/>
    <dgm:cxn modelId="{2304F193-F456-490B-9D74-4C239C7EF937}" type="presParOf" srcId="{F15E3DF2-3503-4709-8EF1-8B1C04231C50}" destId="{AC36D209-1C07-4EBE-A0EA-4452481FCF4F}" srcOrd="0" destOrd="0" presId="urn:microsoft.com/office/officeart/2005/8/layout/process5"/>
    <dgm:cxn modelId="{397EDFB7-EB67-4862-B04A-F9A1D13091B1}" type="presParOf" srcId="{D6FCD7A7-9B99-4B16-8D9C-080DCC3BD81C}" destId="{F5288C8B-2332-4574-8577-A0A2FC6D42A2}" srcOrd="4" destOrd="0" presId="urn:microsoft.com/office/officeart/2005/8/layout/process5"/>
    <dgm:cxn modelId="{5C50736F-965E-42AF-AB3A-664D09E20CC3}" type="presParOf" srcId="{D6FCD7A7-9B99-4B16-8D9C-080DCC3BD81C}" destId="{17DB0D73-EE05-488E-A0D1-04E8D398AE05}" srcOrd="5" destOrd="0" presId="urn:microsoft.com/office/officeart/2005/8/layout/process5"/>
    <dgm:cxn modelId="{862AE379-5E6C-4737-905B-9BE3B95B8E85}" type="presParOf" srcId="{17DB0D73-EE05-488E-A0D1-04E8D398AE05}" destId="{296F1E40-8A8F-4D9C-BA40-F9B69A49A06D}" srcOrd="0" destOrd="0" presId="urn:microsoft.com/office/officeart/2005/8/layout/process5"/>
    <dgm:cxn modelId="{43303D94-80A5-48FB-B38F-6A42C5B2F970}" type="presParOf" srcId="{D6FCD7A7-9B99-4B16-8D9C-080DCC3BD81C}" destId="{FF44DB3A-2FE4-45D3-8B6A-9BF7C338D44D}" srcOrd="6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DD28C1-882B-4FCF-A3FD-7B090FB058AC}">
      <dsp:nvSpPr>
        <dsp:cNvPr id="0" name=""/>
        <dsp:cNvSpPr/>
      </dsp:nvSpPr>
      <dsp:spPr>
        <a:xfrm>
          <a:off x="2434" y="168087"/>
          <a:ext cx="1064349" cy="6386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EMERGENCIA PERSONAL TRABAJO</a:t>
          </a:r>
        </a:p>
      </dsp:txBody>
      <dsp:txXfrm>
        <a:off x="21138" y="186791"/>
        <a:ext cx="1026941" cy="601201"/>
      </dsp:txXfrm>
    </dsp:sp>
    <dsp:sp modelId="{5E40165F-0F2C-4462-9295-E87C53FB5B9F}">
      <dsp:nvSpPr>
        <dsp:cNvPr id="0" name=""/>
        <dsp:cNvSpPr/>
      </dsp:nvSpPr>
      <dsp:spPr>
        <a:xfrm>
          <a:off x="1160447" y="355413"/>
          <a:ext cx="225642" cy="26395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100" kern="1200"/>
        </a:p>
      </dsp:txBody>
      <dsp:txXfrm>
        <a:off x="1160447" y="408205"/>
        <a:ext cx="157949" cy="158374"/>
      </dsp:txXfrm>
    </dsp:sp>
    <dsp:sp modelId="{DF10FF72-6A8C-40D4-8C51-858C8CFDE63B}">
      <dsp:nvSpPr>
        <dsp:cNvPr id="0" name=""/>
        <dsp:cNvSpPr/>
      </dsp:nvSpPr>
      <dsp:spPr>
        <a:xfrm>
          <a:off x="1492524" y="168087"/>
          <a:ext cx="1064349" cy="6386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DEPTO. MÉDICO</a:t>
          </a:r>
        </a:p>
      </dsp:txBody>
      <dsp:txXfrm>
        <a:off x="1511228" y="186791"/>
        <a:ext cx="1026941" cy="601201"/>
      </dsp:txXfrm>
    </dsp:sp>
    <dsp:sp modelId="{F15E3DF2-3503-4709-8EF1-8B1C04231C50}">
      <dsp:nvSpPr>
        <dsp:cNvPr id="0" name=""/>
        <dsp:cNvSpPr/>
      </dsp:nvSpPr>
      <dsp:spPr>
        <a:xfrm>
          <a:off x="2650536" y="355413"/>
          <a:ext cx="225642" cy="26395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100" kern="1200"/>
        </a:p>
      </dsp:txBody>
      <dsp:txXfrm>
        <a:off x="2650536" y="408205"/>
        <a:ext cx="157949" cy="158374"/>
      </dsp:txXfrm>
    </dsp:sp>
    <dsp:sp modelId="{F5288C8B-2332-4574-8577-A0A2FC6D42A2}">
      <dsp:nvSpPr>
        <dsp:cNvPr id="0" name=""/>
        <dsp:cNvSpPr/>
      </dsp:nvSpPr>
      <dsp:spPr>
        <a:xfrm>
          <a:off x="2982613" y="168087"/>
          <a:ext cx="1064349" cy="6386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RECURSOS HUMANOS</a:t>
          </a:r>
        </a:p>
      </dsp:txBody>
      <dsp:txXfrm>
        <a:off x="3001317" y="186791"/>
        <a:ext cx="1026941" cy="601201"/>
      </dsp:txXfrm>
    </dsp:sp>
    <dsp:sp modelId="{17DB0D73-EE05-488E-A0D1-04E8D398AE05}">
      <dsp:nvSpPr>
        <dsp:cNvPr id="0" name=""/>
        <dsp:cNvSpPr/>
      </dsp:nvSpPr>
      <dsp:spPr>
        <a:xfrm>
          <a:off x="4140626" y="355413"/>
          <a:ext cx="225642" cy="26395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100" kern="1200"/>
        </a:p>
      </dsp:txBody>
      <dsp:txXfrm>
        <a:off x="4140626" y="408205"/>
        <a:ext cx="157949" cy="158374"/>
      </dsp:txXfrm>
    </dsp:sp>
    <dsp:sp modelId="{FF44DB3A-2FE4-45D3-8B6A-9BF7C338D44D}">
      <dsp:nvSpPr>
        <dsp:cNvPr id="0" name=""/>
        <dsp:cNvSpPr/>
      </dsp:nvSpPr>
      <dsp:spPr>
        <a:xfrm>
          <a:off x="4472703" y="168087"/>
          <a:ext cx="1064349" cy="6386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RECONQUISTA ART</a:t>
          </a:r>
        </a:p>
      </dsp:txBody>
      <dsp:txXfrm>
        <a:off x="4491407" y="186791"/>
        <a:ext cx="1026941" cy="60120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DD28C1-882B-4FCF-A3FD-7B090FB058AC}">
      <dsp:nvSpPr>
        <dsp:cNvPr id="0" name=""/>
        <dsp:cNvSpPr/>
      </dsp:nvSpPr>
      <dsp:spPr>
        <a:xfrm>
          <a:off x="1552" y="192025"/>
          <a:ext cx="1064168" cy="59073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EMERGENCIA PERSONAL TERCERIZADO</a:t>
          </a:r>
        </a:p>
      </dsp:txBody>
      <dsp:txXfrm>
        <a:off x="18854" y="209327"/>
        <a:ext cx="1029564" cy="556130"/>
      </dsp:txXfrm>
    </dsp:sp>
    <dsp:sp modelId="{5E40165F-0F2C-4462-9295-E87C53FB5B9F}">
      <dsp:nvSpPr>
        <dsp:cNvPr id="0" name=""/>
        <dsp:cNvSpPr/>
      </dsp:nvSpPr>
      <dsp:spPr>
        <a:xfrm>
          <a:off x="1152362" y="365307"/>
          <a:ext cx="208726" cy="24417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000" kern="1200"/>
        </a:p>
      </dsp:txBody>
      <dsp:txXfrm>
        <a:off x="1152362" y="414141"/>
        <a:ext cx="146108" cy="146502"/>
      </dsp:txXfrm>
    </dsp:sp>
    <dsp:sp modelId="{DF10FF72-6A8C-40D4-8C51-858C8CFDE63B}">
      <dsp:nvSpPr>
        <dsp:cNvPr id="0" name=""/>
        <dsp:cNvSpPr/>
      </dsp:nvSpPr>
      <dsp:spPr>
        <a:xfrm>
          <a:off x="1459544" y="192025"/>
          <a:ext cx="911109" cy="59073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DEPTO. MÉDICO</a:t>
          </a:r>
        </a:p>
      </dsp:txBody>
      <dsp:txXfrm>
        <a:off x="1476846" y="209327"/>
        <a:ext cx="876505" cy="556130"/>
      </dsp:txXfrm>
    </dsp:sp>
    <dsp:sp modelId="{F15E3DF2-3503-4709-8EF1-8B1C04231C50}">
      <dsp:nvSpPr>
        <dsp:cNvPr id="0" name=""/>
        <dsp:cNvSpPr/>
      </dsp:nvSpPr>
      <dsp:spPr>
        <a:xfrm>
          <a:off x="2457294" y="365307"/>
          <a:ext cx="208726" cy="24417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000" kern="1200"/>
        </a:p>
      </dsp:txBody>
      <dsp:txXfrm>
        <a:off x="2457294" y="414141"/>
        <a:ext cx="146108" cy="146502"/>
      </dsp:txXfrm>
    </dsp:sp>
    <dsp:sp modelId="{F5288C8B-2332-4574-8577-A0A2FC6D42A2}">
      <dsp:nvSpPr>
        <dsp:cNvPr id="0" name=""/>
        <dsp:cNvSpPr/>
      </dsp:nvSpPr>
      <dsp:spPr>
        <a:xfrm>
          <a:off x="2764476" y="65735"/>
          <a:ext cx="1259888" cy="8433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ENCARGADO SERVICIO DE LIMPIEZA  O DEL EVENTO</a:t>
          </a:r>
        </a:p>
      </dsp:txBody>
      <dsp:txXfrm>
        <a:off x="2789176" y="90435"/>
        <a:ext cx="1210488" cy="793914"/>
      </dsp:txXfrm>
    </dsp:sp>
    <dsp:sp modelId="{17DB0D73-EE05-488E-A0D1-04E8D398AE05}">
      <dsp:nvSpPr>
        <dsp:cNvPr id="0" name=""/>
        <dsp:cNvSpPr/>
      </dsp:nvSpPr>
      <dsp:spPr>
        <a:xfrm>
          <a:off x="4111006" y="365307"/>
          <a:ext cx="208726" cy="24417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000" kern="1200"/>
        </a:p>
      </dsp:txBody>
      <dsp:txXfrm>
        <a:off x="4111006" y="414141"/>
        <a:ext cx="146108" cy="146502"/>
      </dsp:txXfrm>
    </dsp:sp>
    <dsp:sp modelId="{FF44DB3A-2FE4-45D3-8B6A-9BF7C338D44D}">
      <dsp:nvSpPr>
        <dsp:cNvPr id="0" name=""/>
        <dsp:cNvSpPr/>
      </dsp:nvSpPr>
      <dsp:spPr>
        <a:xfrm>
          <a:off x="4418188" y="192025"/>
          <a:ext cx="1119747" cy="59073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ART QUE CORRESPONDA</a:t>
          </a:r>
        </a:p>
      </dsp:txBody>
      <dsp:txXfrm>
        <a:off x="4435490" y="209327"/>
        <a:ext cx="1085143" cy="55613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DD28C1-882B-4FCF-A3FD-7B090FB058AC}">
      <dsp:nvSpPr>
        <dsp:cNvPr id="0" name=""/>
        <dsp:cNvSpPr/>
      </dsp:nvSpPr>
      <dsp:spPr>
        <a:xfrm>
          <a:off x="195968" y="95167"/>
          <a:ext cx="1186298" cy="7844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EMERGENCIA SOCIOS</a:t>
          </a:r>
        </a:p>
      </dsp:txBody>
      <dsp:txXfrm>
        <a:off x="218944" y="118143"/>
        <a:ext cx="1140346" cy="738498"/>
      </dsp:txXfrm>
    </dsp:sp>
    <dsp:sp modelId="{5E40165F-0F2C-4462-9295-E87C53FB5B9F}">
      <dsp:nvSpPr>
        <dsp:cNvPr id="0" name=""/>
        <dsp:cNvSpPr/>
      </dsp:nvSpPr>
      <dsp:spPr>
        <a:xfrm>
          <a:off x="1497748" y="325272"/>
          <a:ext cx="278204" cy="32423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300" kern="1200"/>
        </a:p>
      </dsp:txBody>
      <dsp:txXfrm>
        <a:off x="1497748" y="390120"/>
        <a:ext cx="194743" cy="194543"/>
      </dsp:txXfrm>
    </dsp:sp>
    <dsp:sp modelId="{DF10FF72-6A8C-40D4-8C51-858C8CFDE63B}">
      <dsp:nvSpPr>
        <dsp:cNvPr id="0" name=""/>
        <dsp:cNvSpPr/>
      </dsp:nvSpPr>
      <dsp:spPr>
        <a:xfrm>
          <a:off x="1907182" y="95167"/>
          <a:ext cx="1053530" cy="7844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DEPTO. MÉDICO</a:t>
          </a:r>
        </a:p>
      </dsp:txBody>
      <dsp:txXfrm>
        <a:off x="1930158" y="118143"/>
        <a:ext cx="1007578" cy="738498"/>
      </dsp:txXfrm>
    </dsp:sp>
    <dsp:sp modelId="{F15E3DF2-3503-4709-8EF1-8B1C04231C50}">
      <dsp:nvSpPr>
        <dsp:cNvPr id="0" name=""/>
        <dsp:cNvSpPr/>
      </dsp:nvSpPr>
      <dsp:spPr>
        <a:xfrm>
          <a:off x="3075765" y="325272"/>
          <a:ext cx="277172" cy="32423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300" kern="1200"/>
        </a:p>
      </dsp:txBody>
      <dsp:txXfrm>
        <a:off x="3075765" y="390120"/>
        <a:ext cx="194020" cy="194543"/>
      </dsp:txXfrm>
    </dsp:sp>
    <dsp:sp modelId="{F5288C8B-2332-4574-8577-A0A2FC6D42A2}">
      <dsp:nvSpPr>
        <dsp:cNvPr id="0" name=""/>
        <dsp:cNvSpPr/>
      </dsp:nvSpPr>
      <dsp:spPr>
        <a:xfrm>
          <a:off x="3483679" y="95167"/>
          <a:ext cx="1180663" cy="7844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SERVICIO DE EMERGENCIAS ECCO</a:t>
          </a:r>
        </a:p>
      </dsp:txBody>
      <dsp:txXfrm>
        <a:off x="3506655" y="118143"/>
        <a:ext cx="1134711" cy="738498"/>
      </dsp:txXfrm>
    </dsp:sp>
    <dsp:sp modelId="{17DB0D73-EE05-488E-A0D1-04E8D398AE05}">
      <dsp:nvSpPr>
        <dsp:cNvPr id="0" name=""/>
        <dsp:cNvSpPr/>
      </dsp:nvSpPr>
      <dsp:spPr>
        <a:xfrm>
          <a:off x="4736797" y="325272"/>
          <a:ext cx="174549" cy="32423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300" kern="1200"/>
        </a:p>
      </dsp:txBody>
      <dsp:txXfrm>
        <a:off x="4736797" y="390120"/>
        <a:ext cx="122184" cy="194543"/>
      </dsp:txXfrm>
    </dsp:sp>
    <dsp:sp modelId="{FF44DB3A-2FE4-45D3-8B6A-9BF7C338D44D}">
      <dsp:nvSpPr>
        <dsp:cNvPr id="0" name=""/>
        <dsp:cNvSpPr/>
      </dsp:nvSpPr>
      <dsp:spPr>
        <a:xfrm>
          <a:off x="4993681" y="95167"/>
          <a:ext cx="1197280" cy="7844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HOSPITAL MAS CERCANO </a:t>
          </a:r>
        </a:p>
      </dsp:txBody>
      <dsp:txXfrm>
        <a:off x="5016657" y="118143"/>
        <a:ext cx="1151328" cy="73849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DD28C1-882B-4FCF-A3FD-7B090FB058AC}">
      <dsp:nvSpPr>
        <dsp:cNvPr id="0" name=""/>
        <dsp:cNvSpPr/>
      </dsp:nvSpPr>
      <dsp:spPr>
        <a:xfrm>
          <a:off x="897" y="94890"/>
          <a:ext cx="1072259" cy="7850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EMERGENCIADEPORTISTAS PARTIDOS LOCAL</a:t>
          </a:r>
        </a:p>
      </dsp:txBody>
      <dsp:txXfrm>
        <a:off x="23889" y="117882"/>
        <a:ext cx="1026275" cy="739019"/>
      </dsp:txXfrm>
    </dsp:sp>
    <dsp:sp modelId="{5E40165F-0F2C-4462-9295-E87C53FB5B9F}">
      <dsp:nvSpPr>
        <dsp:cNvPr id="0" name=""/>
        <dsp:cNvSpPr/>
      </dsp:nvSpPr>
      <dsp:spPr>
        <a:xfrm>
          <a:off x="1167515" y="354431"/>
          <a:ext cx="227318" cy="26592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100" kern="1200"/>
        </a:p>
      </dsp:txBody>
      <dsp:txXfrm>
        <a:off x="1167515" y="407615"/>
        <a:ext cx="159123" cy="159552"/>
      </dsp:txXfrm>
    </dsp:sp>
    <dsp:sp modelId="{DF10FF72-6A8C-40D4-8C51-858C8CFDE63B}">
      <dsp:nvSpPr>
        <dsp:cNvPr id="0" name=""/>
        <dsp:cNvSpPr/>
      </dsp:nvSpPr>
      <dsp:spPr>
        <a:xfrm>
          <a:off x="1502060" y="165714"/>
          <a:ext cx="1072259" cy="6433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DEPTO. MÉDICO</a:t>
          </a:r>
        </a:p>
      </dsp:txBody>
      <dsp:txXfrm>
        <a:off x="1520903" y="184557"/>
        <a:ext cx="1034573" cy="605669"/>
      </dsp:txXfrm>
    </dsp:sp>
    <dsp:sp modelId="{F15E3DF2-3503-4709-8EF1-8B1C04231C50}">
      <dsp:nvSpPr>
        <dsp:cNvPr id="0" name=""/>
        <dsp:cNvSpPr/>
      </dsp:nvSpPr>
      <dsp:spPr>
        <a:xfrm>
          <a:off x="2668678" y="354431"/>
          <a:ext cx="227318" cy="26592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100" kern="1200"/>
        </a:p>
      </dsp:txBody>
      <dsp:txXfrm>
        <a:off x="2668678" y="407615"/>
        <a:ext cx="159123" cy="159552"/>
      </dsp:txXfrm>
    </dsp:sp>
    <dsp:sp modelId="{F5288C8B-2332-4574-8577-A0A2FC6D42A2}">
      <dsp:nvSpPr>
        <dsp:cNvPr id="0" name=""/>
        <dsp:cNvSpPr/>
      </dsp:nvSpPr>
      <dsp:spPr>
        <a:xfrm>
          <a:off x="3003223" y="165714"/>
          <a:ext cx="1072259" cy="6433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SERVICIO EMERGENCIAS ECCO</a:t>
          </a:r>
        </a:p>
      </dsp:txBody>
      <dsp:txXfrm>
        <a:off x="3022066" y="184557"/>
        <a:ext cx="1034573" cy="605669"/>
      </dsp:txXfrm>
    </dsp:sp>
    <dsp:sp modelId="{17DB0D73-EE05-488E-A0D1-04E8D398AE05}">
      <dsp:nvSpPr>
        <dsp:cNvPr id="0" name=""/>
        <dsp:cNvSpPr/>
      </dsp:nvSpPr>
      <dsp:spPr>
        <a:xfrm>
          <a:off x="4169841" y="354431"/>
          <a:ext cx="227318" cy="26592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100" kern="1200"/>
        </a:p>
      </dsp:txBody>
      <dsp:txXfrm>
        <a:off x="4169841" y="407615"/>
        <a:ext cx="159123" cy="159552"/>
      </dsp:txXfrm>
    </dsp:sp>
    <dsp:sp modelId="{FF44DB3A-2FE4-45D3-8B6A-9BF7C338D44D}">
      <dsp:nvSpPr>
        <dsp:cNvPr id="0" name=""/>
        <dsp:cNvSpPr/>
      </dsp:nvSpPr>
      <dsp:spPr>
        <a:xfrm>
          <a:off x="4504386" y="165714"/>
          <a:ext cx="1281242" cy="6433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HOSPITAL MAS CERCANO</a:t>
          </a:r>
        </a:p>
      </dsp:txBody>
      <dsp:txXfrm>
        <a:off x="4523229" y="184557"/>
        <a:ext cx="1243556" cy="605669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DD28C1-882B-4FCF-A3FD-7B090FB058AC}">
      <dsp:nvSpPr>
        <dsp:cNvPr id="0" name=""/>
        <dsp:cNvSpPr/>
      </dsp:nvSpPr>
      <dsp:spPr>
        <a:xfrm>
          <a:off x="1405" y="4358"/>
          <a:ext cx="1030351" cy="9366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EMERGENCIADEPORTISTAS PARTIDOS LOCAL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MENORES</a:t>
          </a:r>
        </a:p>
      </dsp:txBody>
      <dsp:txXfrm>
        <a:off x="28840" y="31793"/>
        <a:ext cx="975481" cy="881818"/>
      </dsp:txXfrm>
    </dsp:sp>
    <dsp:sp modelId="{5E40165F-0F2C-4462-9295-E87C53FB5B9F}">
      <dsp:nvSpPr>
        <dsp:cNvPr id="0" name=""/>
        <dsp:cNvSpPr/>
      </dsp:nvSpPr>
      <dsp:spPr>
        <a:xfrm>
          <a:off x="1122428" y="344939"/>
          <a:ext cx="218434" cy="25552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000" kern="1200"/>
        </a:p>
      </dsp:txBody>
      <dsp:txXfrm>
        <a:off x="1122428" y="396044"/>
        <a:ext cx="152904" cy="153317"/>
      </dsp:txXfrm>
    </dsp:sp>
    <dsp:sp modelId="{DF10FF72-6A8C-40D4-8C51-858C8CFDE63B}">
      <dsp:nvSpPr>
        <dsp:cNvPr id="0" name=""/>
        <dsp:cNvSpPr/>
      </dsp:nvSpPr>
      <dsp:spPr>
        <a:xfrm>
          <a:off x="1443898" y="163597"/>
          <a:ext cx="1030351" cy="6182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DEPTO. MÉDICO</a:t>
          </a:r>
        </a:p>
      </dsp:txBody>
      <dsp:txXfrm>
        <a:off x="1462005" y="181704"/>
        <a:ext cx="994137" cy="581997"/>
      </dsp:txXfrm>
    </dsp:sp>
    <dsp:sp modelId="{F15E3DF2-3503-4709-8EF1-8B1C04231C50}">
      <dsp:nvSpPr>
        <dsp:cNvPr id="0" name=""/>
        <dsp:cNvSpPr/>
      </dsp:nvSpPr>
      <dsp:spPr>
        <a:xfrm>
          <a:off x="2564921" y="344939"/>
          <a:ext cx="218434" cy="25552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000" kern="1200"/>
        </a:p>
      </dsp:txBody>
      <dsp:txXfrm>
        <a:off x="2564921" y="396044"/>
        <a:ext cx="152904" cy="153317"/>
      </dsp:txXfrm>
    </dsp:sp>
    <dsp:sp modelId="{F5288C8B-2332-4574-8577-A0A2FC6D42A2}">
      <dsp:nvSpPr>
        <dsp:cNvPr id="0" name=""/>
        <dsp:cNvSpPr/>
      </dsp:nvSpPr>
      <dsp:spPr>
        <a:xfrm>
          <a:off x="2886391" y="0"/>
          <a:ext cx="1081024" cy="94540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LLAMAR A PADRES. ¿DERIVACION POR OBRA SOCIAL?</a:t>
          </a:r>
        </a:p>
      </dsp:txBody>
      <dsp:txXfrm>
        <a:off x="2914081" y="27690"/>
        <a:ext cx="1025644" cy="890025"/>
      </dsp:txXfrm>
    </dsp:sp>
    <dsp:sp modelId="{17DB0D73-EE05-488E-A0D1-04E8D398AE05}">
      <dsp:nvSpPr>
        <dsp:cNvPr id="0" name=""/>
        <dsp:cNvSpPr/>
      </dsp:nvSpPr>
      <dsp:spPr>
        <a:xfrm>
          <a:off x="4058086" y="344939"/>
          <a:ext cx="218434" cy="25552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000" kern="1200"/>
        </a:p>
      </dsp:txBody>
      <dsp:txXfrm>
        <a:off x="4058086" y="396044"/>
        <a:ext cx="152904" cy="153317"/>
      </dsp:txXfrm>
    </dsp:sp>
    <dsp:sp modelId="{FF44DB3A-2FE4-45D3-8B6A-9BF7C338D44D}">
      <dsp:nvSpPr>
        <dsp:cNvPr id="0" name=""/>
        <dsp:cNvSpPr/>
      </dsp:nvSpPr>
      <dsp:spPr>
        <a:xfrm>
          <a:off x="4379556" y="163597"/>
          <a:ext cx="1231167" cy="6182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CONFIRMAR LUGAR</a:t>
          </a:r>
        </a:p>
      </dsp:txBody>
      <dsp:txXfrm>
        <a:off x="4397663" y="181704"/>
        <a:ext cx="1194953" cy="581997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DD28C1-882B-4FCF-A3FD-7B090FB058AC}">
      <dsp:nvSpPr>
        <dsp:cNvPr id="0" name=""/>
        <dsp:cNvSpPr/>
      </dsp:nvSpPr>
      <dsp:spPr>
        <a:xfrm>
          <a:off x="870" y="94904"/>
          <a:ext cx="1039943" cy="7555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EMERGENCIADEPORTISTAS PARTIDOS VISITANTE</a:t>
          </a:r>
        </a:p>
      </dsp:txBody>
      <dsp:txXfrm>
        <a:off x="23001" y="117035"/>
        <a:ext cx="995681" cy="711335"/>
      </dsp:txXfrm>
    </dsp:sp>
    <dsp:sp modelId="{5E40165F-0F2C-4462-9295-E87C53FB5B9F}">
      <dsp:nvSpPr>
        <dsp:cNvPr id="0" name=""/>
        <dsp:cNvSpPr/>
      </dsp:nvSpPr>
      <dsp:spPr>
        <a:xfrm>
          <a:off x="1132328" y="343750"/>
          <a:ext cx="220467" cy="25790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100" kern="1200"/>
        </a:p>
      </dsp:txBody>
      <dsp:txXfrm>
        <a:off x="1132328" y="395331"/>
        <a:ext cx="154327" cy="154743"/>
      </dsp:txXfrm>
    </dsp:sp>
    <dsp:sp modelId="{DF10FF72-6A8C-40D4-8C51-858C8CFDE63B}">
      <dsp:nvSpPr>
        <dsp:cNvPr id="0" name=""/>
        <dsp:cNvSpPr/>
      </dsp:nvSpPr>
      <dsp:spPr>
        <a:xfrm>
          <a:off x="1456790" y="160720"/>
          <a:ext cx="1039943" cy="6239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SISTEMA EMERGENCIA DEL LOCAL</a:t>
          </a:r>
        </a:p>
      </dsp:txBody>
      <dsp:txXfrm>
        <a:off x="1475065" y="178995"/>
        <a:ext cx="1003393" cy="587415"/>
      </dsp:txXfrm>
    </dsp:sp>
    <dsp:sp modelId="{F15E3DF2-3503-4709-8EF1-8B1C04231C50}">
      <dsp:nvSpPr>
        <dsp:cNvPr id="0" name=""/>
        <dsp:cNvSpPr/>
      </dsp:nvSpPr>
      <dsp:spPr>
        <a:xfrm>
          <a:off x="2588248" y="343750"/>
          <a:ext cx="220467" cy="25790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100" kern="1200"/>
        </a:p>
      </dsp:txBody>
      <dsp:txXfrm>
        <a:off x="2588248" y="395331"/>
        <a:ext cx="154327" cy="154743"/>
      </dsp:txXfrm>
    </dsp:sp>
    <dsp:sp modelId="{F5288C8B-2332-4574-8577-A0A2FC6D42A2}">
      <dsp:nvSpPr>
        <dsp:cNvPr id="0" name=""/>
        <dsp:cNvSpPr/>
      </dsp:nvSpPr>
      <dsp:spPr>
        <a:xfrm>
          <a:off x="2912711" y="160720"/>
          <a:ext cx="1039943" cy="6239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HOSPITAL LOCAL O SANATORIO</a:t>
          </a:r>
        </a:p>
      </dsp:txBody>
      <dsp:txXfrm>
        <a:off x="2930986" y="178995"/>
        <a:ext cx="1003393" cy="587415"/>
      </dsp:txXfrm>
    </dsp:sp>
    <dsp:sp modelId="{17DB0D73-EE05-488E-A0D1-04E8D398AE05}">
      <dsp:nvSpPr>
        <dsp:cNvPr id="0" name=""/>
        <dsp:cNvSpPr/>
      </dsp:nvSpPr>
      <dsp:spPr>
        <a:xfrm>
          <a:off x="4044169" y="343750"/>
          <a:ext cx="220467" cy="25790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100" kern="1200"/>
        </a:p>
      </dsp:txBody>
      <dsp:txXfrm>
        <a:off x="4044169" y="395331"/>
        <a:ext cx="154327" cy="154743"/>
      </dsp:txXfrm>
    </dsp:sp>
    <dsp:sp modelId="{FF44DB3A-2FE4-45D3-8B6A-9BF7C338D44D}">
      <dsp:nvSpPr>
        <dsp:cNvPr id="0" name=""/>
        <dsp:cNvSpPr/>
      </dsp:nvSpPr>
      <dsp:spPr>
        <a:xfrm>
          <a:off x="4368631" y="86249"/>
          <a:ext cx="1242627" cy="7729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DUDA:  DELEGADO LLAMAR AL DEPTO. MEDICO</a:t>
          </a:r>
        </a:p>
      </dsp:txBody>
      <dsp:txXfrm>
        <a:off x="4391269" y="108887"/>
        <a:ext cx="1197351" cy="727630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DD28C1-882B-4FCF-A3FD-7B090FB058AC}">
      <dsp:nvSpPr>
        <dsp:cNvPr id="0" name=""/>
        <dsp:cNvSpPr/>
      </dsp:nvSpPr>
      <dsp:spPr>
        <a:xfrm>
          <a:off x="870" y="60392"/>
          <a:ext cx="1039943" cy="8246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EMERGENCIA JUGADORES AFA Y PENSIÓN</a:t>
          </a:r>
        </a:p>
      </dsp:txBody>
      <dsp:txXfrm>
        <a:off x="25022" y="84544"/>
        <a:ext cx="991639" cy="776316"/>
      </dsp:txXfrm>
    </dsp:sp>
    <dsp:sp modelId="{5E40165F-0F2C-4462-9295-E87C53FB5B9F}">
      <dsp:nvSpPr>
        <dsp:cNvPr id="0" name=""/>
        <dsp:cNvSpPr/>
      </dsp:nvSpPr>
      <dsp:spPr>
        <a:xfrm>
          <a:off x="1132328" y="343750"/>
          <a:ext cx="220467" cy="25790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100" kern="1200"/>
        </a:p>
      </dsp:txBody>
      <dsp:txXfrm>
        <a:off x="1132328" y="395331"/>
        <a:ext cx="154327" cy="154743"/>
      </dsp:txXfrm>
    </dsp:sp>
    <dsp:sp modelId="{DF10FF72-6A8C-40D4-8C51-858C8CFDE63B}">
      <dsp:nvSpPr>
        <dsp:cNvPr id="0" name=""/>
        <dsp:cNvSpPr/>
      </dsp:nvSpPr>
      <dsp:spPr>
        <a:xfrm>
          <a:off x="1456790" y="160720"/>
          <a:ext cx="1039943" cy="6239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DEPTO. MÉDICO</a:t>
          </a:r>
        </a:p>
      </dsp:txBody>
      <dsp:txXfrm>
        <a:off x="1475065" y="178995"/>
        <a:ext cx="1003393" cy="587415"/>
      </dsp:txXfrm>
    </dsp:sp>
    <dsp:sp modelId="{F15E3DF2-3503-4709-8EF1-8B1C04231C50}">
      <dsp:nvSpPr>
        <dsp:cNvPr id="0" name=""/>
        <dsp:cNvSpPr/>
      </dsp:nvSpPr>
      <dsp:spPr>
        <a:xfrm>
          <a:off x="2588248" y="343750"/>
          <a:ext cx="220467" cy="25790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100" kern="1200"/>
        </a:p>
      </dsp:txBody>
      <dsp:txXfrm>
        <a:off x="2588248" y="395331"/>
        <a:ext cx="154327" cy="154743"/>
      </dsp:txXfrm>
    </dsp:sp>
    <dsp:sp modelId="{F5288C8B-2332-4574-8577-A0A2FC6D42A2}">
      <dsp:nvSpPr>
        <dsp:cNvPr id="0" name=""/>
        <dsp:cNvSpPr/>
      </dsp:nvSpPr>
      <dsp:spPr>
        <a:xfrm>
          <a:off x="2912711" y="160720"/>
          <a:ext cx="1039943" cy="6239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DEPTO. FÚTBOL AMATEUR</a:t>
          </a:r>
        </a:p>
      </dsp:txBody>
      <dsp:txXfrm>
        <a:off x="2930986" y="178995"/>
        <a:ext cx="1003393" cy="587415"/>
      </dsp:txXfrm>
    </dsp:sp>
    <dsp:sp modelId="{17DB0D73-EE05-488E-A0D1-04E8D398AE05}">
      <dsp:nvSpPr>
        <dsp:cNvPr id="0" name=""/>
        <dsp:cNvSpPr/>
      </dsp:nvSpPr>
      <dsp:spPr>
        <a:xfrm>
          <a:off x="4044169" y="343750"/>
          <a:ext cx="220467" cy="25790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100" kern="1200"/>
        </a:p>
      </dsp:txBody>
      <dsp:txXfrm>
        <a:off x="4044169" y="395331"/>
        <a:ext cx="154327" cy="154743"/>
      </dsp:txXfrm>
    </dsp:sp>
    <dsp:sp modelId="{FF44DB3A-2FE4-45D3-8B6A-9BF7C338D44D}">
      <dsp:nvSpPr>
        <dsp:cNvPr id="0" name=""/>
        <dsp:cNvSpPr/>
      </dsp:nvSpPr>
      <dsp:spPr>
        <a:xfrm>
          <a:off x="4368631" y="86249"/>
          <a:ext cx="1242627" cy="7729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b="1" kern="1200"/>
            <a:t>HOSPITAL MAS CERCANO O SANATORIO AFA</a:t>
          </a:r>
        </a:p>
      </dsp:txBody>
      <dsp:txXfrm>
        <a:off x="4391269" y="108887"/>
        <a:ext cx="1197351" cy="7276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Medico</dc:creator>
  <cp:keywords/>
  <dc:description/>
  <cp:lastModifiedBy>Cristina L. Sobrado</cp:lastModifiedBy>
  <cp:revision>2</cp:revision>
  <dcterms:created xsi:type="dcterms:W3CDTF">2018-04-26T22:13:00Z</dcterms:created>
  <dcterms:modified xsi:type="dcterms:W3CDTF">2018-04-26T22:13:00Z</dcterms:modified>
</cp:coreProperties>
</file>